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AD0" w:rsidRPr="00392B5F" w:rsidRDefault="00D33AD0" w:rsidP="00D33AD0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Приложение </w:t>
      </w:r>
      <w:bookmarkStart w:id="0" w:name="_GoBack"/>
      <w:bookmarkEnd w:id="0"/>
      <w:r w:rsidRPr="00D33AD0"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>.1</w:t>
      </w:r>
    </w:p>
    <w:p w:rsidR="00D33AD0" w:rsidRDefault="00D33AD0" w:rsidP="00D33AD0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4.1. Модель организации воспитательно-образовательного процесса </w:t>
      </w:r>
    </w:p>
    <w:p w:rsidR="00D33AD0" w:rsidRDefault="00D33AD0" w:rsidP="00D33AD0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в детском саду на день</w:t>
      </w:r>
    </w:p>
    <w:p w:rsidR="00D33AD0" w:rsidRDefault="00D33AD0" w:rsidP="00D33AD0">
      <w:pPr>
        <w:spacing w:after="0" w:line="240" w:lineRule="auto"/>
        <w:jc w:val="center"/>
        <w:rPr>
          <w:rFonts w:ascii="Times New Roman" w:hAnsi="Times New Roman"/>
          <w:b/>
          <w:color w:val="0000FF"/>
          <w:sz w:val="16"/>
          <w:szCs w:val="16"/>
        </w:rPr>
      </w:pPr>
    </w:p>
    <w:p w:rsidR="00D33AD0" w:rsidRDefault="00D33AD0" w:rsidP="00D33AD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Младший дошкольный возраст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2161"/>
        <w:gridCol w:w="3766"/>
        <w:gridCol w:w="2977"/>
      </w:tblGrid>
      <w:tr w:rsidR="00D33AD0" w:rsidTr="000E722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D0" w:rsidRDefault="00D33AD0" w:rsidP="000E72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D0" w:rsidRDefault="00D33AD0" w:rsidP="000E72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Образовательные области 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D0" w:rsidRDefault="00D33AD0" w:rsidP="000E72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1-я половина дня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D0" w:rsidRDefault="00D33AD0" w:rsidP="000E72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2-я половина дня</w:t>
            </w:r>
          </w:p>
        </w:tc>
      </w:tr>
      <w:tr w:rsidR="00D33AD0" w:rsidTr="000E722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D0" w:rsidRDefault="00D33AD0" w:rsidP="000E7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D0" w:rsidRDefault="00D33AD0" w:rsidP="000E7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Физическое 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tabs>
                <w:tab w:val="num" w:pos="72"/>
              </w:tabs>
              <w:autoSpaceDE w:val="0"/>
              <w:autoSpaceDN w:val="0"/>
              <w:adjustRightInd w:val="0"/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Приём детей на воздухе в тёплое время года</w:t>
            </w:r>
          </w:p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tabs>
                <w:tab w:val="num" w:pos="72"/>
              </w:tabs>
              <w:autoSpaceDE w:val="0"/>
              <w:autoSpaceDN w:val="0"/>
              <w:adjustRightInd w:val="0"/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Утренняя гимнастика</w:t>
            </w:r>
          </w:p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tabs>
                <w:tab w:val="num" w:pos="72"/>
              </w:tabs>
              <w:autoSpaceDE w:val="0"/>
              <w:autoSpaceDN w:val="0"/>
              <w:adjustRightInd w:val="0"/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Гигиенические процедуры (обширное умывание, полоскание рта)</w:t>
            </w:r>
          </w:p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tabs>
                <w:tab w:val="num" w:pos="72"/>
              </w:tabs>
              <w:autoSpaceDE w:val="0"/>
              <w:autoSpaceDN w:val="0"/>
              <w:adjustRightInd w:val="0"/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Закаливание в повседневной жизни (облегчённая одежда в группе, одежда по сезону на прогулке, воздушные ванны)</w:t>
            </w:r>
          </w:p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tabs>
                <w:tab w:val="num" w:pos="72"/>
              </w:tabs>
              <w:autoSpaceDE w:val="0"/>
              <w:autoSpaceDN w:val="0"/>
              <w:adjustRightInd w:val="0"/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Физкультминутки на занятиях </w:t>
            </w:r>
          </w:p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tabs>
                <w:tab w:val="num" w:pos="72"/>
              </w:tabs>
              <w:autoSpaceDE w:val="0"/>
              <w:autoSpaceDN w:val="0"/>
              <w:adjustRightInd w:val="0"/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НОД по физическому развитию</w:t>
            </w:r>
          </w:p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tabs>
                <w:tab w:val="num" w:pos="72"/>
              </w:tabs>
              <w:autoSpaceDE w:val="0"/>
              <w:autoSpaceDN w:val="0"/>
              <w:adjustRightInd w:val="0"/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Прогулка в двигательной активности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Гимнастика после сна</w:t>
            </w:r>
          </w:p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Закаливание (воздушные ванны, ходьба босиком в спальне)</w:t>
            </w:r>
          </w:p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Физкультурные досуги, игры и развлечения</w:t>
            </w:r>
          </w:p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двигательная деятельность</w:t>
            </w:r>
          </w:p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Прогулка (индивидуальная работа по развитию движений)</w:t>
            </w:r>
          </w:p>
        </w:tc>
      </w:tr>
      <w:tr w:rsidR="00D33AD0" w:rsidTr="000E722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D0" w:rsidRDefault="00D33AD0" w:rsidP="000E7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D0" w:rsidRDefault="00D33AD0" w:rsidP="000E7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Познавательное развитие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tabs>
                <w:tab w:val="num" w:pos="72"/>
              </w:tabs>
              <w:autoSpaceDE w:val="0"/>
              <w:autoSpaceDN w:val="0"/>
              <w:adjustRightInd w:val="0"/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НОД</w:t>
            </w:r>
          </w:p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tabs>
                <w:tab w:val="num" w:pos="72"/>
              </w:tabs>
              <w:autoSpaceDE w:val="0"/>
              <w:autoSpaceDN w:val="0"/>
              <w:adjustRightInd w:val="0"/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Дидактические игры</w:t>
            </w:r>
          </w:p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tabs>
                <w:tab w:val="num" w:pos="72"/>
              </w:tabs>
              <w:autoSpaceDE w:val="0"/>
              <w:autoSpaceDN w:val="0"/>
              <w:adjustRightInd w:val="0"/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Наблюдения</w:t>
            </w:r>
          </w:p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tabs>
                <w:tab w:val="num" w:pos="72"/>
              </w:tabs>
              <w:autoSpaceDE w:val="0"/>
              <w:autoSpaceDN w:val="0"/>
              <w:adjustRightInd w:val="0"/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Беседы </w:t>
            </w:r>
          </w:p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tabs>
                <w:tab w:val="num" w:pos="72"/>
              </w:tabs>
              <w:autoSpaceDE w:val="0"/>
              <w:autoSpaceDN w:val="0"/>
              <w:adjustRightInd w:val="0"/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Экскурсии по участку</w:t>
            </w:r>
          </w:p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tabs>
                <w:tab w:val="num" w:pos="72"/>
              </w:tabs>
              <w:autoSpaceDE w:val="0"/>
              <w:autoSpaceDN w:val="0"/>
              <w:adjustRightInd w:val="0"/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Исследовательская работа, опыты и экспериментирование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НОД, игры</w:t>
            </w:r>
          </w:p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Досуги</w:t>
            </w:r>
          </w:p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 работа</w:t>
            </w:r>
          </w:p>
        </w:tc>
      </w:tr>
      <w:tr w:rsidR="00D33AD0" w:rsidTr="000E722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D0" w:rsidRDefault="00D33AD0" w:rsidP="000E7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D0" w:rsidRDefault="00D33AD0" w:rsidP="000E7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Речевое развитие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tabs>
                <w:tab w:val="num" w:pos="72"/>
              </w:tabs>
              <w:autoSpaceDE w:val="0"/>
              <w:autoSpaceDN w:val="0"/>
              <w:adjustRightInd w:val="0"/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НОД</w:t>
            </w:r>
          </w:p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tabs>
                <w:tab w:val="num" w:pos="72"/>
              </w:tabs>
              <w:autoSpaceDE w:val="0"/>
              <w:autoSpaceDN w:val="0"/>
              <w:adjustRightInd w:val="0"/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Дидактические игры</w:t>
            </w:r>
          </w:p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tabs>
                <w:tab w:val="num" w:pos="72"/>
              </w:tabs>
              <w:autoSpaceDE w:val="0"/>
              <w:autoSpaceDN w:val="0"/>
              <w:adjustRightInd w:val="0"/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Наблюдения</w:t>
            </w:r>
          </w:p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tabs>
                <w:tab w:val="num" w:pos="72"/>
              </w:tabs>
              <w:autoSpaceDE w:val="0"/>
              <w:autoSpaceDN w:val="0"/>
              <w:adjustRightInd w:val="0"/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Беседы </w:t>
            </w:r>
          </w:p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tabs>
                <w:tab w:val="num" w:pos="72"/>
              </w:tabs>
              <w:autoSpaceDE w:val="0"/>
              <w:autoSpaceDN w:val="0"/>
              <w:adjustRightInd w:val="0"/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Экскурсии по участку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НОД, игры</w:t>
            </w:r>
          </w:p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Досуги</w:t>
            </w:r>
          </w:p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 работа</w:t>
            </w:r>
          </w:p>
        </w:tc>
      </w:tr>
      <w:tr w:rsidR="00D33AD0" w:rsidTr="000E722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D0" w:rsidRDefault="00D33AD0" w:rsidP="000E7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D0" w:rsidRDefault="00D33AD0" w:rsidP="000E7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Социально-коммуникативное развитие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tabs>
                <w:tab w:val="num" w:pos="72"/>
              </w:tabs>
              <w:autoSpaceDE w:val="0"/>
              <w:autoSpaceDN w:val="0"/>
              <w:adjustRightInd w:val="0"/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Утренний приём детей, индивидуальные и подгрупповые беседы</w:t>
            </w:r>
          </w:p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tabs>
                <w:tab w:val="num" w:pos="72"/>
              </w:tabs>
              <w:autoSpaceDE w:val="0"/>
              <w:autoSpaceDN w:val="0"/>
              <w:adjustRightInd w:val="0"/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навыков культуры еды</w:t>
            </w:r>
          </w:p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tabs>
                <w:tab w:val="num" w:pos="72"/>
              </w:tabs>
              <w:autoSpaceDE w:val="0"/>
              <w:autoSpaceDN w:val="0"/>
              <w:adjustRightInd w:val="0"/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Эстетика быта, трудовые поручения</w:t>
            </w:r>
          </w:p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tabs>
                <w:tab w:val="num" w:pos="72"/>
              </w:tabs>
              <w:autoSpaceDE w:val="0"/>
              <w:autoSpaceDN w:val="0"/>
              <w:adjustRightInd w:val="0"/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навыков культуры общения</w:t>
            </w:r>
          </w:p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tabs>
                <w:tab w:val="num" w:pos="72"/>
              </w:tabs>
              <w:autoSpaceDE w:val="0"/>
              <w:autoSpaceDN w:val="0"/>
              <w:adjustRightInd w:val="0"/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Театрализованные игры</w:t>
            </w:r>
          </w:p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tabs>
                <w:tab w:val="num" w:pos="72"/>
              </w:tabs>
              <w:autoSpaceDE w:val="0"/>
              <w:autoSpaceDN w:val="0"/>
              <w:adjustRightInd w:val="0"/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Сюжетно-ролевые игры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 работа</w:t>
            </w:r>
          </w:p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Эстетика быта</w:t>
            </w:r>
          </w:p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Трудовые поручения</w:t>
            </w:r>
          </w:p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Игры с ряженьем</w:t>
            </w:r>
          </w:p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в книжном уголке</w:t>
            </w:r>
          </w:p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Сюжетно-ролевые игры</w:t>
            </w:r>
          </w:p>
        </w:tc>
      </w:tr>
      <w:tr w:rsidR="00D33AD0" w:rsidTr="000E722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D0" w:rsidRDefault="00D33AD0" w:rsidP="000E7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D0" w:rsidRDefault="00D33AD0" w:rsidP="000E7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Художественно-эстетическое развитие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tabs>
                <w:tab w:val="num" w:pos="72"/>
              </w:tabs>
              <w:autoSpaceDE w:val="0"/>
              <w:autoSpaceDN w:val="0"/>
              <w:adjustRightInd w:val="0"/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НОД по музыкальному воспитанию</w:t>
            </w:r>
          </w:p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tabs>
                <w:tab w:val="num" w:pos="72"/>
              </w:tabs>
              <w:autoSpaceDE w:val="0"/>
              <w:autoSpaceDN w:val="0"/>
              <w:adjustRightInd w:val="0"/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Эстетика быта</w:t>
            </w:r>
          </w:p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tabs>
                <w:tab w:val="num" w:pos="72"/>
              </w:tabs>
              <w:autoSpaceDE w:val="0"/>
              <w:autoSpaceDN w:val="0"/>
              <w:adjustRightInd w:val="0"/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Экскурсии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НОД в изостудии</w:t>
            </w:r>
          </w:p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Музыкально-художественные досуги</w:t>
            </w:r>
          </w:p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 работа</w:t>
            </w:r>
          </w:p>
        </w:tc>
      </w:tr>
    </w:tbl>
    <w:p w:rsidR="00D33AD0" w:rsidRDefault="00D33AD0" w:rsidP="00D33AD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Старший дошкольный возраст</w:t>
      </w:r>
    </w:p>
    <w:p w:rsidR="00D33AD0" w:rsidRDefault="00D33AD0" w:rsidP="00D33AD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2161"/>
        <w:gridCol w:w="4029"/>
        <w:gridCol w:w="2714"/>
      </w:tblGrid>
      <w:tr w:rsidR="00D33AD0" w:rsidTr="000E722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D0" w:rsidRDefault="00D33AD0" w:rsidP="000E72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D0" w:rsidRDefault="00D33AD0" w:rsidP="000E72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Образовательные области 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D0" w:rsidRDefault="00D33AD0" w:rsidP="000E72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1-я половина дня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D0" w:rsidRDefault="00D33AD0" w:rsidP="000E72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2-я половина дня</w:t>
            </w:r>
          </w:p>
        </w:tc>
      </w:tr>
      <w:tr w:rsidR="00D33AD0" w:rsidTr="000E722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D0" w:rsidRDefault="00D33AD0" w:rsidP="000E7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D0" w:rsidRDefault="00D33AD0" w:rsidP="000E7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Физическое 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tabs>
                <w:tab w:val="num" w:pos="72"/>
              </w:tabs>
              <w:autoSpaceDE w:val="0"/>
              <w:autoSpaceDN w:val="0"/>
              <w:adjustRightInd w:val="0"/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Приём детей на воздухе в тёплое время года</w:t>
            </w:r>
          </w:p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tabs>
                <w:tab w:val="num" w:pos="72"/>
              </w:tabs>
              <w:autoSpaceDE w:val="0"/>
              <w:autoSpaceDN w:val="0"/>
              <w:adjustRightInd w:val="0"/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Утренняя гимнастика</w:t>
            </w:r>
          </w:p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tabs>
                <w:tab w:val="num" w:pos="72"/>
              </w:tabs>
              <w:autoSpaceDE w:val="0"/>
              <w:autoSpaceDN w:val="0"/>
              <w:adjustRightInd w:val="0"/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Гигиенические процедуры (обширное умывание, полоскание рта)</w:t>
            </w:r>
          </w:p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tabs>
                <w:tab w:val="num" w:pos="72"/>
              </w:tabs>
              <w:autoSpaceDE w:val="0"/>
              <w:autoSpaceDN w:val="0"/>
              <w:adjustRightInd w:val="0"/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Закаливание в повседневной жизни (облегчённая одежда в группе, одежда по сезону на прогулке, воздушные ванны)</w:t>
            </w:r>
          </w:p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tabs>
                <w:tab w:val="num" w:pos="72"/>
              </w:tabs>
              <w:autoSpaceDE w:val="0"/>
              <w:autoSpaceDN w:val="0"/>
              <w:adjustRightInd w:val="0"/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Специальные виды закаливания</w:t>
            </w:r>
          </w:p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tabs>
                <w:tab w:val="num" w:pos="72"/>
              </w:tabs>
              <w:autoSpaceDE w:val="0"/>
              <w:autoSpaceDN w:val="0"/>
              <w:adjustRightInd w:val="0"/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Физкультминутки в НОД</w:t>
            </w:r>
          </w:p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tabs>
                <w:tab w:val="num" w:pos="72"/>
              </w:tabs>
              <w:autoSpaceDE w:val="0"/>
              <w:autoSpaceDN w:val="0"/>
              <w:adjustRightInd w:val="0"/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НОД по физическому развитию</w:t>
            </w:r>
          </w:p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tabs>
                <w:tab w:val="num" w:pos="72"/>
              </w:tabs>
              <w:autoSpaceDE w:val="0"/>
              <w:autoSpaceDN w:val="0"/>
              <w:adjustRightInd w:val="0"/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Прогулка в двигательной активности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Гимнастика после сна</w:t>
            </w:r>
          </w:p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Закаливание (воздушные ванны, ходьба босиком в спальне)</w:t>
            </w:r>
          </w:p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Физкультурные досуги, игры и развлечения</w:t>
            </w:r>
          </w:p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двигательная деятельность</w:t>
            </w:r>
          </w:p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Занятия ритмической гимнастикой</w:t>
            </w:r>
          </w:p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Прогулка (индивидуальная работа по развитию движений)</w:t>
            </w:r>
          </w:p>
        </w:tc>
      </w:tr>
      <w:tr w:rsidR="00D33AD0" w:rsidTr="000E722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D0" w:rsidRDefault="00D33AD0" w:rsidP="000E7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D0" w:rsidRDefault="00D33AD0" w:rsidP="000E7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Познавательное развитие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tabs>
                <w:tab w:val="num" w:pos="72"/>
              </w:tabs>
              <w:autoSpaceDE w:val="0"/>
              <w:autoSpaceDN w:val="0"/>
              <w:adjustRightInd w:val="0"/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НОД познавательного цикла</w:t>
            </w:r>
          </w:p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tabs>
                <w:tab w:val="num" w:pos="72"/>
              </w:tabs>
              <w:autoSpaceDE w:val="0"/>
              <w:autoSpaceDN w:val="0"/>
              <w:adjustRightInd w:val="0"/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Дидактические игры</w:t>
            </w:r>
          </w:p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tabs>
                <w:tab w:val="num" w:pos="72"/>
              </w:tabs>
              <w:autoSpaceDE w:val="0"/>
              <w:autoSpaceDN w:val="0"/>
              <w:adjustRightInd w:val="0"/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Наблюдения</w:t>
            </w:r>
          </w:p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tabs>
                <w:tab w:val="num" w:pos="72"/>
              </w:tabs>
              <w:autoSpaceDE w:val="0"/>
              <w:autoSpaceDN w:val="0"/>
              <w:adjustRightInd w:val="0"/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Беседы </w:t>
            </w:r>
          </w:p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tabs>
                <w:tab w:val="num" w:pos="72"/>
              </w:tabs>
              <w:autoSpaceDE w:val="0"/>
              <w:autoSpaceDN w:val="0"/>
              <w:adjustRightInd w:val="0"/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Экскурсии по участку</w:t>
            </w:r>
          </w:p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tabs>
                <w:tab w:val="num" w:pos="72"/>
              </w:tabs>
              <w:autoSpaceDE w:val="0"/>
              <w:autoSpaceDN w:val="0"/>
              <w:adjustRightInd w:val="0"/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Исследовательская работа, опыты и экспериментирование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НОД</w:t>
            </w:r>
          </w:p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Развивающие игры</w:t>
            </w:r>
          </w:p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Интеллектуальные досуги</w:t>
            </w:r>
          </w:p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Занятия по интересам</w:t>
            </w:r>
          </w:p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 работа</w:t>
            </w:r>
          </w:p>
        </w:tc>
      </w:tr>
      <w:tr w:rsidR="00D33AD0" w:rsidTr="000E722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D0" w:rsidRDefault="00D33AD0" w:rsidP="000E7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D0" w:rsidRDefault="00D33AD0" w:rsidP="000E7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Речевое развитие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tabs>
                <w:tab w:val="num" w:pos="72"/>
              </w:tabs>
              <w:autoSpaceDE w:val="0"/>
              <w:autoSpaceDN w:val="0"/>
              <w:adjustRightInd w:val="0"/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НОД </w:t>
            </w:r>
          </w:p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tabs>
                <w:tab w:val="num" w:pos="72"/>
              </w:tabs>
              <w:autoSpaceDE w:val="0"/>
              <w:autoSpaceDN w:val="0"/>
              <w:adjustRightInd w:val="0"/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Дидактические игры</w:t>
            </w:r>
          </w:p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tabs>
                <w:tab w:val="num" w:pos="72"/>
              </w:tabs>
              <w:autoSpaceDE w:val="0"/>
              <w:autoSpaceDN w:val="0"/>
              <w:adjustRightInd w:val="0"/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Наблюдения</w:t>
            </w:r>
          </w:p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tabs>
                <w:tab w:val="num" w:pos="72"/>
              </w:tabs>
              <w:autoSpaceDE w:val="0"/>
              <w:autoSpaceDN w:val="0"/>
              <w:adjustRightInd w:val="0"/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Беседы </w:t>
            </w:r>
          </w:p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tabs>
                <w:tab w:val="num" w:pos="72"/>
              </w:tabs>
              <w:autoSpaceDE w:val="0"/>
              <w:autoSpaceDN w:val="0"/>
              <w:adjustRightInd w:val="0"/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Экскурсии по участку</w:t>
            </w:r>
          </w:p>
          <w:p w:rsidR="00D33AD0" w:rsidRDefault="00D33AD0" w:rsidP="000E72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НОД</w:t>
            </w:r>
          </w:p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Развивающие игры</w:t>
            </w:r>
          </w:p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Интеллектуальные досуги</w:t>
            </w:r>
          </w:p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Занятия по интересам</w:t>
            </w:r>
          </w:p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 работа</w:t>
            </w:r>
          </w:p>
        </w:tc>
      </w:tr>
      <w:tr w:rsidR="00D33AD0" w:rsidTr="000E722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D0" w:rsidRDefault="00D33AD0" w:rsidP="000E7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D0" w:rsidRDefault="00D33AD0" w:rsidP="000E7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Социально-коммуникативное развитие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tabs>
                <w:tab w:val="num" w:pos="72"/>
              </w:tabs>
              <w:autoSpaceDE w:val="0"/>
              <w:autoSpaceDN w:val="0"/>
              <w:adjustRightInd w:val="0"/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Утренний приём детей, индивидуальные и подгрупповые беседы</w:t>
            </w:r>
          </w:p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tabs>
                <w:tab w:val="num" w:pos="72"/>
              </w:tabs>
              <w:autoSpaceDE w:val="0"/>
              <w:autoSpaceDN w:val="0"/>
              <w:adjustRightInd w:val="0"/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навыков культуры еды</w:t>
            </w:r>
          </w:p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tabs>
                <w:tab w:val="num" w:pos="72"/>
              </w:tabs>
              <w:autoSpaceDE w:val="0"/>
              <w:autoSpaceDN w:val="0"/>
              <w:adjustRightInd w:val="0"/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Эстетика быта, трудовые поручения</w:t>
            </w:r>
          </w:p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tabs>
                <w:tab w:val="num" w:pos="72"/>
              </w:tabs>
              <w:autoSpaceDE w:val="0"/>
              <w:autoSpaceDN w:val="0"/>
              <w:adjustRightInd w:val="0"/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Дежурства в столовой, в природном уголке, помощь в подготовке к НОД</w:t>
            </w:r>
          </w:p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tabs>
                <w:tab w:val="num" w:pos="72"/>
              </w:tabs>
              <w:autoSpaceDE w:val="0"/>
              <w:autoSpaceDN w:val="0"/>
              <w:adjustRightInd w:val="0"/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навыков культуры общения</w:t>
            </w:r>
          </w:p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tabs>
                <w:tab w:val="num" w:pos="72"/>
              </w:tabs>
              <w:autoSpaceDE w:val="0"/>
              <w:autoSpaceDN w:val="0"/>
              <w:adjustRightInd w:val="0"/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Театрализованные игры</w:t>
            </w:r>
          </w:p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tabs>
                <w:tab w:val="num" w:pos="72"/>
              </w:tabs>
              <w:autoSpaceDE w:val="0"/>
              <w:autoSpaceDN w:val="0"/>
              <w:adjustRightInd w:val="0"/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Сюжетно-ролевые игры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Воспитание в процессе хозяйственно-бытового труда и труда в природе</w:t>
            </w:r>
          </w:p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Эстетика быта</w:t>
            </w:r>
          </w:p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Тематические досуги в игровой форме</w:t>
            </w:r>
          </w:p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в книжном уголке</w:t>
            </w:r>
          </w:p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Сюжетно-ролевые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игры</w:t>
            </w:r>
          </w:p>
        </w:tc>
      </w:tr>
      <w:tr w:rsidR="00D33AD0" w:rsidTr="000E722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D0" w:rsidRDefault="00D33AD0" w:rsidP="000E7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D0" w:rsidRDefault="00D33AD0" w:rsidP="000E7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Художественно-эстетическое развитие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tabs>
                <w:tab w:val="num" w:pos="72"/>
              </w:tabs>
              <w:autoSpaceDE w:val="0"/>
              <w:autoSpaceDN w:val="0"/>
              <w:adjustRightInd w:val="0"/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НОД по музыкальному воспитанию</w:t>
            </w:r>
          </w:p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tabs>
                <w:tab w:val="num" w:pos="72"/>
              </w:tabs>
              <w:autoSpaceDE w:val="0"/>
              <w:autoSpaceDN w:val="0"/>
              <w:adjustRightInd w:val="0"/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Эстетика быта</w:t>
            </w:r>
          </w:p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tabs>
                <w:tab w:val="num" w:pos="72"/>
              </w:tabs>
              <w:autoSpaceDE w:val="0"/>
              <w:autoSpaceDN w:val="0"/>
              <w:adjustRightInd w:val="0"/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Экскурсии 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НОД в изостудии</w:t>
            </w:r>
          </w:p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Музыкально-художественные досуги</w:t>
            </w:r>
          </w:p>
          <w:p w:rsidR="00D33AD0" w:rsidRDefault="00D33AD0" w:rsidP="000E72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 работа</w:t>
            </w:r>
          </w:p>
        </w:tc>
      </w:tr>
    </w:tbl>
    <w:p w:rsidR="00D33AD0" w:rsidRDefault="00D33AD0" w:rsidP="00D33AD0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pacing w:val="-14"/>
          <w:sz w:val="24"/>
          <w:szCs w:val="24"/>
        </w:rPr>
      </w:pPr>
    </w:p>
    <w:p w:rsidR="00D33AD0" w:rsidRDefault="00D33AD0" w:rsidP="00D33AD0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pacing w:val="-14"/>
          <w:sz w:val="24"/>
          <w:szCs w:val="24"/>
        </w:rPr>
      </w:pPr>
    </w:p>
    <w:p w:rsidR="00D33AD0" w:rsidRDefault="00D33AD0" w:rsidP="00D33AD0">
      <w:pPr>
        <w:spacing w:before="30" w:after="30" w:line="240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 xml:space="preserve">Виды деятельности взрослого с ребенком  </w:t>
      </w:r>
    </w:p>
    <w:p w:rsidR="00D33AD0" w:rsidRPr="00B30B6C" w:rsidRDefault="00D33AD0" w:rsidP="00D33AD0">
      <w:pPr>
        <w:spacing w:before="30" w:after="30" w:line="240" w:lineRule="auto"/>
        <w:jc w:val="center"/>
        <w:rPr>
          <w:rFonts w:ascii="Times New Roman" w:hAnsi="Times New Roman"/>
          <w:color w:val="000000"/>
          <w:sz w:val="16"/>
          <w:szCs w:val="16"/>
        </w:rPr>
      </w:pPr>
    </w:p>
    <w:tbl>
      <w:tblPr>
        <w:tblW w:w="0" w:type="auto"/>
        <w:jc w:val="center"/>
        <w:tblInd w:w="-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59"/>
        <w:gridCol w:w="2600"/>
        <w:gridCol w:w="4941"/>
      </w:tblGrid>
      <w:tr w:rsidR="00D33AD0" w:rsidRPr="00B30B6C" w:rsidTr="000E7229">
        <w:trPr>
          <w:jc w:val="center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>Образовательные области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>Виды детской деятельности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>Формы образовательной деятельности</w:t>
            </w:r>
          </w:p>
        </w:tc>
      </w:tr>
      <w:tr w:rsidR="00D33AD0" w:rsidRPr="00B30B6C" w:rsidTr="000E7229">
        <w:trPr>
          <w:jc w:val="center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 xml:space="preserve">«Физическая культура» 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 xml:space="preserve">двигательная, коммуникативная, </w:t>
            </w:r>
          </w:p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 xml:space="preserve">познавательно-исследовательская, игровая, </w:t>
            </w:r>
          </w:p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 xml:space="preserve">музыкально-художественная 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 xml:space="preserve">Подвижные игры, игровые упражнения, спортивные игры </w:t>
            </w:r>
          </w:p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 xml:space="preserve">и упражнения, двигательная активность на прогулке, </w:t>
            </w:r>
          </w:p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 xml:space="preserve">физкультурные занятия, гимнастика, физкультминутки, </w:t>
            </w:r>
          </w:p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 xml:space="preserve">игры-имитации, физкультурные досуги и праздники, </w:t>
            </w:r>
          </w:p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 xml:space="preserve">эстафеты, соревнования, дни здоровья, туристические </w:t>
            </w:r>
          </w:p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 xml:space="preserve">прогулки, экскурсии, реализация проектов. </w:t>
            </w:r>
          </w:p>
        </w:tc>
      </w:tr>
      <w:tr w:rsidR="00D33AD0" w:rsidRPr="00B30B6C" w:rsidTr="000E7229">
        <w:trPr>
          <w:jc w:val="center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 xml:space="preserve">«Здоровье» 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 xml:space="preserve">двигательная, игровая, продуктивная, </w:t>
            </w:r>
          </w:p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>коммуникативная, трудовая, познавательно-</w:t>
            </w:r>
          </w:p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>исследовательская, музыкально-</w:t>
            </w:r>
          </w:p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 xml:space="preserve">художественная, чтение худ. Литературы. 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>Игровые упражнения, упражнения на развитие мелкой моторики, дидактические игры, гимнастика после сна, закаливающие процедуры, двигательная активность на</w:t>
            </w:r>
          </w:p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 xml:space="preserve">прогулке, беседы, игровые проблемные ситуации, викторины, реализация проектов. </w:t>
            </w:r>
          </w:p>
        </w:tc>
      </w:tr>
      <w:tr w:rsidR="00D33AD0" w:rsidRPr="00B30B6C" w:rsidTr="000E7229">
        <w:trPr>
          <w:jc w:val="center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 xml:space="preserve">«Социализация» 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 xml:space="preserve">игровая, двигательная, коммуникативная, </w:t>
            </w:r>
          </w:p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 xml:space="preserve">трудовая, познавательно-исследовательская, </w:t>
            </w:r>
          </w:p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 xml:space="preserve">музыкально-художественная, чтение худ. </w:t>
            </w:r>
          </w:p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 xml:space="preserve">Литературы, продуктивная. 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 xml:space="preserve">Игры с правилами, творческие игры, беседы, досуги, </w:t>
            </w:r>
          </w:p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 xml:space="preserve">праздники и развлечения, игровые проблемные ситуации, </w:t>
            </w:r>
          </w:p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 xml:space="preserve">рисование, рассматривание картин и иллюстраций, заучивание стихотворений, слушание и обсуждение худ. Произведений, обсуждение мультфильмов и телепередач, </w:t>
            </w:r>
          </w:p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 xml:space="preserve">изготовление сувениров и подарков, викторины, </w:t>
            </w:r>
          </w:p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 xml:space="preserve">реализация проектов. </w:t>
            </w:r>
          </w:p>
        </w:tc>
      </w:tr>
      <w:tr w:rsidR="00D33AD0" w:rsidRPr="00B30B6C" w:rsidTr="000E7229">
        <w:trPr>
          <w:jc w:val="center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 xml:space="preserve">«Безопасность» 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 xml:space="preserve">познавательно-исследовательская, игровая, </w:t>
            </w:r>
          </w:p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 xml:space="preserve">чтение худ. Литературы, коммуникативная, </w:t>
            </w:r>
          </w:p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lastRenderedPageBreak/>
              <w:t xml:space="preserve">продуктивная, музыкально-художественная, </w:t>
            </w:r>
          </w:p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 xml:space="preserve">двигательная. 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lastRenderedPageBreak/>
              <w:t xml:space="preserve">Игровые, проблемные ситуации, беседы, дидактические и </w:t>
            </w:r>
          </w:p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 xml:space="preserve">подвижные игры, рассматривание картин и иллюстраций, </w:t>
            </w:r>
          </w:p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 xml:space="preserve">слушание худ. Произведений, туристические прогулки, экскурсии, викторины, реализация </w:t>
            </w:r>
            <w:r w:rsidRPr="00B30B6C">
              <w:rPr>
                <w:sz w:val="24"/>
                <w:szCs w:val="24"/>
                <w:lang w:eastAsia="en-US"/>
              </w:rPr>
              <w:lastRenderedPageBreak/>
              <w:t xml:space="preserve">проектов </w:t>
            </w:r>
          </w:p>
        </w:tc>
      </w:tr>
      <w:tr w:rsidR="00D33AD0" w:rsidRPr="00B30B6C" w:rsidTr="000E7229">
        <w:trPr>
          <w:jc w:val="center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lastRenderedPageBreak/>
              <w:t xml:space="preserve">«Труд» 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 xml:space="preserve">трудовая, продуктивная, коммуникативная, </w:t>
            </w:r>
          </w:p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 xml:space="preserve">познавательно-исследовательская, игровая, </w:t>
            </w:r>
          </w:p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 xml:space="preserve">чтение худ. Литературы, двигательная. 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 xml:space="preserve">Индивидуальные и коллективные поручения, дежурства и </w:t>
            </w:r>
          </w:p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 xml:space="preserve">коллективный труд, игровые и бытовые проблемные </w:t>
            </w:r>
          </w:p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 xml:space="preserve">ситуации, дидактические игры, беседы, викторины, </w:t>
            </w:r>
          </w:p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 xml:space="preserve">рассматривание картин и иллюстраций, слушание и </w:t>
            </w:r>
          </w:p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 xml:space="preserve">обсуждение худ. Произведений, изготовление поделок, </w:t>
            </w:r>
          </w:p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 xml:space="preserve">создание макетов, реализация проектов. </w:t>
            </w:r>
          </w:p>
        </w:tc>
      </w:tr>
      <w:tr w:rsidR="00D33AD0" w:rsidRPr="00B30B6C" w:rsidTr="000E7229">
        <w:trPr>
          <w:jc w:val="center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 xml:space="preserve">«Познание» 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 xml:space="preserve">познавательно-исследовательская, игровая, </w:t>
            </w:r>
          </w:p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 xml:space="preserve">чтение худ. Литературы, двигательная, </w:t>
            </w:r>
          </w:p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 xml:space="preserve">коммуникативная, продуктивная </w:t>
            </w:r>
          </w:p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 xml:space="preserve">(конструктивная), </w:t>
            </w:r>
          </w:p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 xml:space="preserve">трудовая, музыкально-художественная. 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 xml:space="preserve">Наблюдения, экскурсии, эксперименты и опыты, решение </w:t>
            </w:r>
          </w:p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 xml:space="preserve">проблемных ситуаций, беседы, коллекционирование, </w:t>
            </w:r>
          </w:p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 xml:space="preserve">дидактические и развивающие игры, рассматривание </w:t>
            </w:r>
          </w:p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 xml:space="preserve">картин и иллюстраций, заучивание стихов, слушание и </w:t>
            </w:r>
          </w:p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 xml:space="preserve">обсуждение худ. Произведений, моделирование, </w:t>
            </w:r>
          </w:p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 xml:space="preserve">сооружение построек, создание макетов, изготовление </w:t>
            </w:r>
          </w:p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 xml:space="preserve">поделок, викторины, реализация проектов. </w:t>
            </w:r>
          </w:p>
        </w:tc>
      </w:tr>
      <w:tr w:rsidR="00D33AD0" w:rsidRPr="00B30B6C" w:rsidTr="000E7229">
        <w:trPr>
          <w:jc w:val="center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 xml:space="preserve">«Коммуникация» 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>коммуникативная, познавательно-</w:t>
            </w:r>
          </w:p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 xml:space="preserve">исследовательская, игровая, чтение худ. </w:t>
            </w:r>
          </w:p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 xml:space="preserve">Литературы, музыкально-художественная, </w:t>
            </w:r>
          </w:p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 xml:space="preserve">продуктивная, трудовая, двигательная. 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 xml:space="preserve">Беседы, игровые проблемные ситуации, викторины, </w:t>
            </w:r>
          </w:p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 xml:space="preserve">творческие, дидактические и подвижные игры, </w:t>
            </w:r>
          </w:p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 xml:space="preserve">рассматривание картин и иллюстраций, слушание худ. </w:t>
            </w:r>
          </w:p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 xml:space="preserve">Произведений, театрализация, составление и отгадывание </w:t>
            </w:r>
          </w:p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 xml:space="preserve">загадок, досуги, праздники и развлечения. </w:t>
            </w:r>
          </w:p>
        </w:tc>
      </w:tr>
      <w:tr w:rsidR="00D33AD0" w:rsidRPr="00B30B6C" w:rsidTr="000E7229">
        <w:trPr>
          <w:jc w:val="center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 xml:space="preserve">«Чтение художественной литературы» 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>коммуникативная, познавательно-</w:t>
            </w:r>
          </w:p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>исследовательская, музыкально-</w:t>
            </w:r>
          </w:p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 xml:space="preserve">художественная. 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 xml:space="preserve">Беседы, слушание художественных произведений, игровые </w:t>
            </w:r>
          </w:p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 xml:space="preserve">проблемные ситуации, чтение, разучивание стихов, </w:t>
            </w:r>
          </w:p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 xml:space="preserve">драматизация, театрализация, викторины, реализация </w:t>
            </w:r>
          </w:p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 xml:space="preserve">проектов. </w:t>
            </w:r>
          </w:p>
        </w:tc>
      </w:tr>
      <w:tr w:rsidR="00D33AD0" w:rsidRPr="00B30B6C" w:rsidTr="000E7229">
        <w:trPr>
          <w:jc w:val="center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>«Художественное творчество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>продуктивная, познавательно-</w:t>
            </w:r>
          </w:p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 xml:space="preserve">исследовательская, чтение художественной литературы, </w:t>
            </w:r>
          </w:p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>музыкально-</w:t>
            </w:r>
            <w:r w:rsidRPr="00B30B6C">
              <w:rPr>
                <w:sz w:val="24"/>
                <w:szCs w:val="24"/>
                <w:lang w:eastAsia="en-US"/>
              </w:rPr>
              <w:lastRenderedPageBreak/>
              <w:t xml:space="preserve">художественная, </w:t>
            </w:r>
          </w:p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 xml:space="preserve">коммуникативная. 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lastRenderedPageBreak/>
              <w:t xml:space="preserve">Рисование, лепка, аппликация в «Мастерской»; реализация </w:t>
            </w:r>
          </w:p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 xml:space="preserve">проектов. </w:t>
            </w:r>
          </w:p>
        </w:tc>
      </w:tr>
      <w:tr w:rsidR="00D33AD0" w:rsidRPr="00B30B6C" w:rsidTr="000E7229">
        <w:trPr>
          <w:jc w:val="center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lastRenderedPageBreak/>
              <w:t xml:space="preserve">«Музыка» 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 xml:space="preserve">музыкально-художественная, двигательная, </w:t>
            </w:r>
          </w:p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>коммуникативная, познавательно-</w:t>
            </w:r>
          </w:p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 xml:space="preserve">исследовательская, игровая. 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>Слушание, импровизация, исполнение, музыкально-</w:t>
            </w:r>
          </w:p>
          <w:p w:rsidR="00D33AD0" w:rsidRPr="00B30B6C" w:rsidRDefault="00D33AD0" w:rsidP="000E7229">
            <w:pPr>
              <w:pStyle w:val="a3"/>
              <w:rPr>
                <w:sz w:val="24"/>
                <w:szCs w:val="24"/>
                <w:lang w:eastAsia="en-US"/>
              </w:rPr>
            </w:pPr>
            <w:r w:rsidRPr="00B30B6C">
              <w:rPr>
                <w:sz w:val="24"/>
                <w:szCs w:val="24"/>
                <w:lang w:eastAsia="en-US"/>
              </w:rPr>
              <w:t>дидактические, подвижные игры, досуги, праздники и</w:t>
            </w:r>
          </w:p>
        </w:tc>
      </w:tr>
    </w:tbl>
    <w:p w:rsidR="00D33AD0" w:rsidRDefault="00D33AD0" w:rsidP="00D33AD0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pacing w:val="-14"/>
          <w:sz w:val="24"/>
          <w:szCs w:val="24"/>
        </w:rPr>
      </w:pPr>
    </w:p>
    <w:p w:rsidR="00D33AD0" w:rsidRDefault="00D33AD0" w:rsidP="00D33AD0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pacing w:val="-14"/>
          <w:sz w:val="24"/>
          <w:szCs w:val="24"/>
        </w:rPr>
      </w:pPr>
    </w:p>
    <w:p w:rsidR="00167874" w:rsidRDefault="00167874"/>
    <w:sectPr w:rsidR="00167874" w:rsidSect="00DD62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9A4D2F"/>
    <w:multiLevelType w:val="hybridMultilevel"/>
    <w:tmpl w:val="946C60E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33AD0"/>
    <w:rsid w:val="00000972"/>
    <w:rsid w:val="00000FAF"/>
    <w:rsid w:val="00001D89"/>
    <w:rsid w:val="00002368"/>
    <w:rsid w:val="00005488"/>
    <w:rsid w:val="0000561C"/>
    <w:rsid w:val="00005D78"/>
    <w:rsid w:val="000067F5"/>
    <w:rsid w:val="00006CA0"/>
    <w:rsid w:val="000071EF"/>
    <w:rsid w:val="00007748"/>
    <w:rsid w:val="00007C04"/>
    <w:rsid w:val="000106D5"/>
    <w:rsid w:val="0001070D"/>
    <w:rsid w:val="00010ED3"/>
    <w:rsid w:val="00012C9B"/>
    <w:rsid w:val="00012D68"/>
    <w:rsid w:val="00013A14"/>
    <w:rsid w:val="00014294"/>
    <w:rsid w:val="00014D62"/>
    <w:rsid w:val="00016E40"/>
    <w:rsid w:val="00017468"/>
    <w:rsid w:val="00017AC9"/>
    <w:rsid w:val="00020332"/>
    <w:rsid w:val="00020A18"/>
    <w:rsid w:val="000218D9"/>
    <w:rsid w:val="00022BC7"/>
    <w:rsid w:val="00024A99"/>
    <w:rsid w:val="0003072F"/>
    <w:rsid w:val="00031842"/>
    <w:rsid w:val="00032A64"/>
    <w:rsid w:val="000355DE"/>
    <w:rsid w:val="000367DD"/>
    <w:rsid w:val="00037012"/>
    <w:rsid w:val="00040072"/>
    <w:rsid w:val="0004093B"/>
    <w:rsid w:val="0004140D"/>
    <w:rsid w:val="0004173B"/>
    <w:rsid w:val="00042817"/>
    <w:rsid w:val="00042B78"/>
    <w:rsid w:val="00044798"/>
    <w:rsid w:val="000449A5"/>
    <w:rsid w:val="00046DE1"/>
    <w:rsid w:val="00050820"/>
    <w:rsid w:val="00050A57"/>
    <w:rsid w:val="000521AE"/>
    <w:rsid w:val="00055062"/>
    <w:rsid w:val="0005546B"/>
    <w:rsid w:val="00056980"/>
    <w:rsid w:val="00056C1A"/>
    <w:rsid w:val="00060272"/>
    <w:rsid w:val="000617EB"/>
    <w:rsid w:val="00063670"/>
    <w:rsid w:val="00064AC1"/>
    <w:rsid w:val="0006550A"/>
    <w:rsid w:val="00065B99"/>
    <w:rsid w:val="00065DA6"/>
    <w:rsid w:val="00067C22"/>
    <w:rsid w:val="000708EA"/>
    <w:rsid w:val="000722A1"/>
    <w:rsid w:val="00072372"/>
    <w:rsid w:val="0007520E"/>
    <w:rsid w:val="00075356"/>
    <w:rsid w:val="00075686"/>
    <w:rsid w:val="00075EDC"/>
    <w:rsid w:val="00076B73"/>
    <w:rsid w:val="00076C76"/>
    <w:rsid w:val="000802FD"/>
    <w:rsid w:val="000809A5"/>
    <w:rsid w:val="00081EE5"/>
    <w:rsid w:val="00082B76"/>
    <w:rsid w:val="000862D4"/>
    <w:rsid w:val="00086462"/>
    <w:rsid w:val="00086D3E"/>
    <w:rsid w:val="00090907"/>
    <w:rsid w:val="000910BD"/>
    <w:rsid w:val="000912D2"/>
    <w:rsid w:val="00091C7B"/>
    <w:rsid w:val="000920E4"/>
    <w:rsid w:val="0009254C"/>
    <w:rsid w:val="000949D7"/>
    <w:rsid w:val="00096495"/>
    <w:rsid w:val="000A09D3"/>
    <w:rsid w:val="000A30A8"/>
    <w:rsid w:val="000A3780"/>
    <w:rsid w:val="000A4DDD"/>
    <w:rsid w:val="000A5E94"/>
    <w:rsid w:val="000B36E5"/>
    <w:rsid w:val="000C2BA4"/>
    <w:rsid w:val="000C3654"/>
    <w:rsid w:val="000C4795"/>
    <w:rsid w:val="000C4FA6"/>
    <w:rsid w:val="000C6618"/>
    <w:rsid w:val="000C7A34"/>
    <w:rsid w:val="000D05A1"/>
    <w:rsid w:val="000D083E"/>
    <w:rsid w:val="000D168B"/>
    <w:rsid w:val="000D404E"/>
    <w:rsid w:val="000D49AC"/>
    <w:rsid w:val="000D53E6"/>
    <w:rsid w:val="000D64B9"/>
    <w:rsid w:val="000D6AD6"/>
    <w:rsid w:val="000D6D62"/>
    <w:rsid w:val="000E06FF"/>
    <w:rsid w:val="000E0E93"/>
    <w:rsid w:val="000E0EDC"/>
    <w:rsid w:val="000E14D6"/>
    <w:rsid w:val="000E187B"/>
    <w:rsid w:val="000E3631"/>
    <w:rsid w:val="000E5072"/>
    <w:rsid w:val="000E5936"/>
    <w:rsid w:val="000F33BA"/>
    <w:rsid w:val="000F672C"/>
    <w:rsid w:val="000F73DE"/>
    <w:rsid w:val="000F7BD5"/>
    <w:rsid w:val="001017DC"/>
    <w:rsid w:val="00101AC6"/>
    <w:rsid w:val="00102FBB"/>
    <w:rsid w:val="00103EE2"/>
    <w:rsid w:val="00104318"/>
    <w:rsid w:val="00105624"/>
    <w:rsid w:val="00105742"/>
    <w:rsid w:val="00105FAB"/>
    <w:rsid w:val="0010699C"/>
    <w:rsid w:val="00107621"/>
    <w:rsid w:val="00110700"/>
    <w:rsid w:val="00111A4B"/>
    <w:rsid w:val="0011395A"/>
    <w:rsid w:val="0011490B"/>
    <w:rsid w:val="00114B7A"/>
    <w:rsid w:val="00115EF1"/>
    <w:rsid w:val="0011797C"/>
    <w:rsid w:val="001201F1"/>
    <w:rsid w:val="001232D0"/>
    <w:rsid w:val="00123EDD"/>
    <w:rsid w:val="00126461"/>
    <w:rsid w:val="00126C21"/>
    <w:rsid w:val="00127563"/>
    <w:rsid w:val="001308DA"/>
    <w:rsid w:val="00130FF6"/>
    <w:rsid w:val="00131D1B"/>
    <w:rsid w:val="001338F3"/>
    <w:rsid w:val="00133F27"/>
    <w:rsid w:val="00134794"/>
    <w:rsid w:val="00136114"/>
    <w:rsid w:val="00136D92"/>
    <w:rsid w:val="00137B37"/>
    <w:rsid w:val="00141F62"/>
    <w:rsid w:val="001432D5"/>
    <w:rsid w:val="001438DD"/>
    <w:rsid w:val="0014392F"/>
    <w:rsid w:val="0014557F"/>
    <w:rsid w:val="00147E03"/>
    <w:rsid w:val="001505E4"/>
    <w:rsid w:val="0015194B"/>
    <w:rsid w:val="00151FAA"/>
    <w:rsid w:val="00152070"/>
    <w:rsid w:val="0015351A"/>
    <w:rsid w:val="001536A9"/>
    <w:rsid w:val="00156A29"/>
    <w:rsid w:val="00156D13"/>
    <w:rsid w:val="00157B55"/>
    <w:rsid w:val="001619A8"/>
    <w:rsid w:val="00165906"/>
    <w:rsid w:val="001670F6"/>
    <w:rsid w:val="00167874"/>
    <w:rsid w:val="00167E26"/>
    <w:rsid w:val="00170485"/>
    <w:rsid w:val="00170933"/>
    <w:rsid w:val="001710D1"/>
    <w:rsid w:val="0017142E"/>
    <w:rsid w:val="00175218"/>
    <w:rsid w:val="00175424"/>
    <w:rsid w:val="001804D0"/>
    <w:rsid w:val="00182741"/>
    <w:rsid w:val="00183C72"/>
    <w:rsid w:val="00184606"/>
    <w:rsid w:val="00184BC0"/>
    <w:rsid w:val="00184C34"/>
    <w:rsid w:val="00185D3B"/>
    <w:rsid w:val="00187320"/>
    <w:rsid w:val="0018786C"/>
    <w:rsid w:val="00187AEA"/>
    <w:rsid w:val="00190679"/>
    <w:rsid w:val="001914EF"/>
    <w:rsid w:val="001918ED"/>
    <w:rsid w:val="00191BA9"/>
    <w:rsid w:val="00192152"/>
    <w:rsid w:val="001937E8"/>
    <w:rsid w:val="001945F1"/>
    <w:rsid w:val="001949CC"/>
    <w:rsid w:val="00194B0C"/>
    <w:rsid w:val="00195C67"/>
    <w:rsid w:val="001A1C8E"/>
    <w:rsid w:val="001A1F9A"/>
    <w:rsid w:val="001A23E3"/>
    <w:rsid w:val="001A3872"/>
    <w:rsid w:val="001A491E"/>
    <w:rsid w:val="001A5302"/>
    <w:rsid w:val="001A6664"/>
    <w:rsid w:val="001A78D7"/>
    <w:rsid w:val="001B10EA"/>
    <w:rsid w:val="001B3D39"/>
    <w:rsid w:val="001B52F5"/>
    <w:rsid w:val="001B57D2"/>
    <w:rsid w:val="001B7269"/>
    <w:rsid w:val="001C18E3"/>
    <w:rsid w:val="001C4B47"/>
    <w:rsid w:val="001C66C6"/>
    <w:rsid w:val="001C70C0"/>
    <w:rsid w:val="001C7620"/>
    <w:rsid w:val="001D05EE"/>
    <w:rsid w:val="001D3730"/>
    <w:rsid w:val="001D4ACF"/>
    <w:rsid w:val="001D56FA"/>
    <w:rsid w:val="001D6CA8"/>
    <w:rsid w:val="001E0170"/>
    <w:rsid w:val="001E1503"/>
    <w:rsid w:val="001E2411"/>
    <w:rsid w:val="001E2724"/>
    <w:rsid w:val="001E39ED"/>
    <w:rsid w:val="001E3B3B"/>
    <w:rsid w:val="001E62C8"/>
    <w:rsid w:val="001E6E7A"/>
    <w:rsid w:val="001E788A"/>
    <w:rsid w:val="001F1411"/>
    <w:rsid w:val="001F30BB"/>
    <w:rsid w:val="001F32C9"/>
    <w:rsid w:val="001F3A62"/>
    <w:rsid w:val="001F4219"/>
    <w:rsid w:val="001F45A3"/>
    <w:rsid w:val="001F461F"/>
    <w:rsid w:val="001F5EC7"/>
    <w:rsid w:val="001F6104"/>
    <w:rsid w:val="001F65CA"/>
    <w:rsid w:val="001F67BB"/>
    <w:rsid w:val="00200037"/>
    <w:rsid w:val="00204262"/>
    <w:rsid w:val="002075E7"/>
    <w:rsid w:val="00210288"/>
    <w:rsid w:val="002138C8"/>
    <w:rsid w:val="00214AF1"/>
    <w:rsid w:val="00215BB4"/>
    <w:rsid w:val="0021683E"/>
    <w:rsid w:val="00221E57"/>
    <w:rsid w:val="00222F43"/>
    <w:rsid w:val="0022590B"/>
    <w:rsid w:val="002261F7"/>
    <w:rsid w:val="00226A29"/>
    <w:rsid w:val="00226D4C"/>
    <w:rsid w:val="00227886"/>
    <w:rsid w:val="00230C77"/>
    <w:rsid w:val="00231EB4"/>
    <w:rsid w:val="002328CB"/>
    <w:rsid w:val="00233B2B"/>
    <w:rsid w:val="00235174"/>
    <w:rsid w:val="00235CC5"/>
    <w:rsid w:val="0023633F"/>
    <w:rsid w:val="0024204F"/>
    <w:rsid w:val="002422AB"/>
    <w:rsid w:val="00242795"/>
    <w:rsid w:val="00244052"/>
    <w:rsid w:val="002442D2"/>
    <w:rsid w:val="002448DB"/>
    <w:rsid w:val="00244E73"/>
    <w:rsid w:val="00245031"/>
    <w:rsid w:val="002451B4"/>
    <w:rsid w:val="00247898"/>
    <w:rsid w:val="002517AA"/>
    <w:rsid w:val="00252583"/>
    <w:rsid w:val="00254514"/>
    <w:rsid w:val="00255C65"/>
    <w:rsid w:val="00257730"/>
    <w:rsid w:val="00257C06"/>
    <w:rsid w:val="0026039B"/>
    <w:rsid w:val="0026040A"/>
    <w:rsid w:val="0026250E"/>
    <w:rsid w:val="00263355"/>
    <w:rsid w:val="002641C3"/>
    <w:rsid w:val="00264B37"/>
    <w:rsid w:val="00265E95"/>
    <w:rsid w:val="002671B4"/>
    <w:rsid w:val="00270C2B"/>
    <w:rsid w:val="00271088"/>
    <w:rsid w:val="00271DCE"/>
    <w:rsid w:val="00273203"/>
    <w:rsid w:val="002744AD"/>
    <w:rsid w:val="002748EA"/>
    <w:rsid w:val="00276328"/>
    <w:rsid w:val="00276E76"/>
    <w:rsid w:val="00284882"/>
    <w:rsid w:val="00284E38"/>
    <w:rsid w:val="0029051F"/>
    <w:rsid w:val="00293790"/>
    <w:rsid w:val="002A10D7"/>
    <w:rsid w:val="002A1938"/>
    <w:rsid w:val="002A2036"/>
    <w:rsid w:val="002A3DE6"/>
    <w:rsid w:val="002A4741"/>
    <w:rsid w:val="002B0D9E"/>
    <w:rsid w:val="002B2BB9"/>
    <w:rsid w:val="002B2F8A"/>
    <w:rsid w:val="002B31A4"/>
    <w:rsid w:val="002B40B3"/>
    <w:rsid w:val="002B4BC2"/>
    <w:rsid w:val="002B4C96"/>
    <w:rsid w:val="002B71B0"/>
    <w:rsid w:val="002C1896"/>
    <w:rsid w:val="002C2A66"/>
    <w:rsid w:val="002C31CC"/>
    <w:rsid w:val="002C52BF"/>
    <w:rsid w:val="002C58CE"/>
    <w:rsid w:val="002C59EC"/>
    <w:rsid w:val="002C6EC7"/>
    <w:rsid w:val="002C7035"/>
    <w:rsid w:val="002D0B65"/>
    <w:rsid w:val="002D19F2"/>
    <w:rsid w:val="002D34EA"/>
    <w:rsid w:val="002D47AB"/>
    <w:rsid w:val="002E173D"/>
    <w:rsid w:val="002E2651"/>
    <w:rsid w:val="002E357D"/>
    <w:rsid w:val="002E3B01"/>
    <w:rsid w:val="002E75B7"/>
    <w:rsid w:val="002F0369"/>
    <w:rsid w:val="002F2083"/>
    <w:rsid w:val="002F41B2"/>
    <w:rsid w:val="002F41F4"/>
    <w:rsid w:val="002F49E7"/>
    <w:rsid w:val="002F4B2D"/>
    <w:rsid w:val="002F5A2E"/>
    <w:rsid w:val="002F7B64"/>
    <w:rsid w:val="002F7C27"/>
    <w:rsid w:val="003001B4"/>
    <w:rsid w:val="003002B5"/>
    <w:rsid w:val="00301DDF"/>
    <w:rsid w:val="00301E31"/>
    <w:rsid w:val="00302600"/>
    <w:rsid w:val="00302BD9"/>
    <w:rsid w:val="003034E5"/>
    <w:rsid w:val="0030375C"/>
    <w:rsid w:val="00310026"/>
    <w:rsid w:val="00310296"/>
    <w:rsid w:val="0031162A"/>
    <w:rsid w:val="00317F48"/>
    <w:rsid w:val="0032309A"/>
    <w:rsid w:val="003241A4"/>
    <w:rsid w:val="00325DD9"/>
    <w:rsid w:val="003264F1"/>
    <w:rsid w:val="0033019F"/>
    <w:rsid w:val="00330C4F"/>
    <w:rsid w:val="00331E6A"/>
    <w:rsid w:val="0033276B"/>
    <w:rsid w:val="0033298E"/>
    <w:rsid w:val="0033391E"/>
    <w:rsid w:val="00333A21"/>
    <w:rsid w:val="003349A1"/>
    <w:rsid w:val="00334A09"/>
    <w:rsid w:val="00334F0D"/>
    <w:rsid w:val="00336392"/>
    <w:rsid w:val="00337258"/>
    <w:rsid w:val="00340223"/>
    <w:rsid w:val="003403CE"/>
    <w:rsid w:val="00340639"/>
    <w:rsid w:val="00341E83"/>
    <w:rsid w:val="003439FF"/>
    <w:rsid w:val="00343B13"/>
    <w:rsid w:val="00345B6D"/>
    <w:rsid w:val="00347531"/>
    <w:rsid w:val="00350564"/>
    <w:rsid w:val="0035239D"/>
    <w:rsid w:val="00352ED1"/>
    <w:rsid w:val="00353960"/>
    <w:rsid w:val="00353EBC"/>
    <w:rsid w:val="00354CA1"/>
    <w:rsid w:val="00356428"/>
    <w:rsid w:val="003569AD"/>
    <w:rsid w:val="003570FB"/>
    <w:rsid w:val="00357A24"/>
    <w:rsid w:val="003608D1"/>
    <w:rsid w:val="003619FF"/>
    <w:rsid w:val="00361AAF"/>
    <w:rsid w:val="00363909"/>
    <w:rsid w:val="00363956"/>
    <w:rsid w:val="00364CD1"/>
    <w:rsid w:val="00365867"/>
    <w:rsid w:val="00367326"/>
    <w:rsid w:val="00367366"/>
    <w:rsid w:val="00367893"/>
    <w:rsid w:val="00367C31"/>
    <w:rsid w:val="00367F69"/>
    <w:rsid w:val="003705CC"/>
    <w:rsid w:val="003716F4"/>
    <w:rsid w:val="003726EB"/>
    <w:rsid w:val="003735C8"/>
    <w:rsid w:val="00374DF1"/>
    <w:rsid w:val="003751D9"/>
    <w:rsid w:val="00375BB6"/>
    <w:rsid w:val="00376F62"/>
    <w:rsid w:val="00377238"/>
    <w:rsid w:val="00377A6D"/>
    <w:rsid w:val="00377E23"/>
    <w:rsid w:val="0038054E"/>
    <w:rsid w:val="00380D2A"/>
    <w:rsid w:val="00382231"/>
    <w:rsid w:val="003840B2"/>
    <w:rsid w:val="003841E3"/>
    <w:rsid w:val="0038699B"/>
    <w:rsid w:val="003870FA"/>
    <w:rsid w:val="0039200E"/>
    <w:rsid w:val="00393D6D"/>
    <w:rsid w:val="003947B9"/>
    <w:rsid w:val="003954FA"/>
    <w:rsid w:val="00396DE5"/>
    <w:rsid w:val="003A0338"/>
    <w:rsid w:val="003A1194"/>
    <w:rsid w:val="003A55DB"/>
    <w:rsid w:val="003A627F"/>
    <w:rsid w:val="003A6599"/>
    <w:rsid w:val="003A6877"/>
    <w:rsid w:val="003B0C7D"/>
    <w:rsid w:val="003B1263"/>
    <w:rsid w:val="003B16D7"/>
    <w:rsid w:val="003B19FC"/>
    <w:rsid w:val="003B1EF9"/>
    <w:rsid w:val="003B2294"/>
    <w:rsid w:val="003B2384"/>
    <w:rsid w:val="003B41B1"/>
    <w:rsid w:val="003B5E79"/>
    <w:rsid w:val="003B7778"/>
    <w:rsid w:val="003B7B7D"/>
    <w:rsid w:val="003C002D"/>
    <w:rsid w:val="003C0B5F"/>
    <w:rsid w:val="003C0C55"/>
    <w:rsid w:val="003C2278"/>
    <w:rsid w:val="003C5187"/>
    <w:rsid w:val="003C7380"/>
    <w:rsid w:val="003C7537"/>
    <w:rsid w:val="003D1D79"/>
    <w:rsid w:val="003D2082"/>
    <w:rsid w:val="003D23E2"/>
    <w:rsid w:val="003D470B"/>
    <w:rsid w:val="003D4AE2"/>
    <w:rsid w:val="003D4E99"/>
    <w:rsid w:val="003D5238"/>
    <w:rsid w:val="003D536D"/>
    <w:rsid w:val="003D58EF"/>
    <w:rsid w:val="003D6554"/>
    <w:rsid w:val="003E07DC"/>
    <w:rsid w:val="003E2691"/>
    <w:rsid w:val="003E55CA"/>
    <w:rsid w:val="003F2571"/>
    <w:rsid w:val="003F2FA9"/>
    <w:rsid w:val="003F36C4"/>
    <w:rsid w:val="003F45A2"/>
    <w:rsid w:val="003F5003"/>
    <w:rsid w:val="003F5B99"/>
    <w:rsid w:val="003F6A7F"/>
    <w:rsid w:val="004015DA"/>
    <w:rsid w:val="00401E22"/>
    <w:rsid w:val="00402FC7"/>
    <w:rsid w:val="00403C55"/>
    <w:rsid w:val="00404BAE"/>
    <w:rsid w:val="00410D3A"/>
    <w:rsid w:val="00413249"/>
    <w:rsid w:val="00416487"/>
    <w:rsid w:val="004168C3"/>
    <w:rsid w:val="00421D2D"/>
    <w:rsid w:val="00423462"/>
    <w:rsid w:val="0042395E"/>
    <w:rsid w:val="00423E23"/>
    <w:rsid w:val="004249F1"/>
    <w:rsid w:val="00425EE1"/>
    <w:rsid w:val="004273D0"/>
    <w:rsid w:val="00427B27"/>
    <w:rsid w:val="004311B9"/>
    <w:rsid w:val="0043300D"/>
    <w:rsid w:val="004338E4"/>
    <w:rsid w:val="00435E14"/>
    <w:rsid w:val="00435FA5"/>
    <w:rsid w:val="00436195"/>
    <w:rsid w:val="00437686"/>
    <w:rsid w:val="004379B4"/>
    <w:rsid w:val="00437BF7"/>
    <w:rsid w:val="0044016E"/>
    <w:rsid w:val="00441473"/>
    <w:rsid w:val="00441C24"/>
    <w:rsid w:val="00441E36"/>
    <w:rsid w:val="00446320"/>
    <w:rsid w:val="00450C40"/>
    <w:rsid w:val="00451719"/>
    <w:rsid w:val="00451F80"/>
    <w:rsid w:val="004530A4"/>
    <w:rsid w:val="004535DB"/>
    <w:rsid w:val="00456DE4"/>
    <w:rsid w:val="004574C4"/>
    <w:rsid w:val="00457B1E"/>
    <w:rsid w:val="00462170"/>
    <w:rsid w:val="00462B93"/>
    <w:rsid w:val="004635F2"/>
    <w:rsid w:val="00464F20"/>
    <w:rsid w:val="0046754B"/>
    <w:rsid w:val="00471CE3"/>
    <w:rsid w:val="00471DFD"/>
    <w:rsid w:val="00472947"/>
    <w:rsid w:val="00473BA7"/>
    <w:rsid w:val="00473CDD"/>
    <w:rsid w:val="00474253"/>
    <w:rsid w:val="00474EC4"/>
    <w:rsid w:val="00476052"/>
    <w:rsid w:val="004774C3"/>
    <w:rsid w:val="0048039F"/>
    <w:rsid w:val="00480647"/>
    <w:rsid w:val="004810B4"/>
    <w:rsid w:val="004818A9"/>
    <w:rsid w:val="00481AB8"/>
    <w:rsid w:val="00481BD9"/>
    <w:rsid w:val="00483061"/>
    <w:rsid w:val="00483118"/>
    <w:rsid w:val="00483E7B"/>
    <w:rsid w:val="00483FC7"/>
    <w:rsid w:val="00484816"/>
    <w:rsid w:val="004863DF"/>
    <w:rsid w:val="00486AA2"/>
    <w:rsid w:val="00494924"/>
    <w:rsid w:val="0049499C"/>
    <w:rsid w:val="00494C56"/>
    <w:rsid w:val="00494FD8"/>
    <w:rsid w:val="00495E96"/>
    <w:rsid w:val="00496FB2"/>
    <w:rsid w:val="004A0AB6"/>
    <w:rsid w:val="004A2F20"/>
    <w:rsid w:val="004A3E93"/>
    <w:rsid w:val="004A6CBF"/>
    <w:rsid w:val="004A768A"/>
    <w:rsid w:val="004B033D"/>
    <w:rsid w:val="004B07F3"/>
    <w:rsid w:val="004B0B8C"/>
    <w:rsid w:val="004B11BF"/>
    <w:rsid w:val="004B1259"/>
    <w:rsid w:val="004B2616"/>
    <w:rsid w:val="004B2617"/>
    <w:rsid w:val="004B2E8C"/>
    <w:rsid w:val="004B4E56"/>
    <w:rsid w:val="004B50B1"/>
    <w:rsid w:val="004B5451"/>
    <w:rsid w:val="004B568A"/>
    <w:rsid w:val="004B6FC4"/>
    <w:rsid w:val="004C007D"/>
    <w:rsid w:val="004C0370"/>
    <w:rsid w:val="004C03C1"/>
    <w:rsid w:val="004C04BA"/>
    <w:rsid w:val="004C0708"/>
    <w:rsid w:val="004C1E23"/>
    <w:rsid w:val="004C204A"/>
    <w:rsid w:val="004C2AA0"/>
    <w:rsid w:val="004C35DA"/>
    <w:rsid w:val="004C615F"/>
    <w:rsid w:val="004C701A"/>
    <w:rsid w:val="004C7398"/>
    <w:rsid w:val="004D092E"/>
    <w:rsid w:val="004D09EF"/>
    <w:rsid w:val="004D144E"/>
    <w:rsid w:val="004D3E27"/>
    <w:rsid w:val="004D7307"/>
    <w:rsid w:val="004D767C"/>
    <w:rsid w:val="004D7EC5"/>
    <w:rsid w:val="004E149B"/>
    <w:rsid w:val="004E2938"/>
    <w:rsid w:val="004F39AB"/>
    <w:rsid w:val="004F3B6C"/>
    <w:rsid w:val="004F62BD"/>
    <w:rsid w:val="004F63DA"/>
    <w:rsid w:val="004F6A2B"/>
    <w:rsid w:val="005021FB"/>
    <w:rsid w:val="00503F58"/>
    <w:rsid w:val="00506754"/>
    <w:rsid w:val="00506810"/>
    <w:rsid w:val="00507865"/>
    <w:rsid w:val="00510271"/>
    <w:rsid w:val="00510719"/>
    <w:rsid w:val="00510AF6"/>
    <w:rsid w:val="005118F5"/>
    <w:rsid w:val="00512A24"/>
    <w:rsid w:val="0051307C"/>
    <w:rsid w:val="0051317F"/>
    <w:rsid w:val="005132BC"/>
    <w:rsid w:val="00513DD3"/>
    <w:rsid w:val="0051409F"/>
    <w:rsid w:val="0051733A"/>
    <w:rsid w:val="005207A1"/>
    <w:rsid w:val="0052092E"/>
    <w:rsid w:val="00520AF2"/>
    <w:rsid w:val="005212C1"/>
    <w:rsid w:val="00521DA2"/>
    <w:rsid w:val="00524553"/>
    <w:rsid w:val="00525261"/>
    <w:rsid w:val="005259E5"/>
    <w:rsid w:val="00526116"/>
    <w:rsid w:val="00527C59"/>
    <w:rsid w:val="0053011E"/>
    <w:rsid w:val="00531A9E"/>
    <w:rsid w:val="00531F35"/>
    <w:rsid w:val="0053422F"/>
    <w:rsid w:val="005347B5"/>
    <w:rsid w:val="005351DB"/>
    <w:rsid w:val="00535421"/>
    <w:rsid w:val="00537E97"/>
    <w:rsid w:val="00543E5C"/>
    <w:rsid w:val="00543ED3"/>
    <w:rsid w:val="005461D6"/>
    <w:rsid w:val="00546605"/>
    <w:rsid w:val="00546833"/>
    <w:rsid w:val="00546A41"/>
    <w:rsid w:val="00546E38"/>
    <w:rsid w:val="00550445"/>
    <w:rsid w:val="00551C9D"/>
    <w:rsid w:val="00553180"/>
    <w:rsid w:val="00554A83"/>
    <w:rsid w:val="005552E7"/>
    <w:rsid w:val="00556552"/>
    <w:rsid w:val="00561ADB"/>
    <w:rsid w:val="00565278"/>
    <w:rsid w:val="0056646F"/>
    <w:rsid w:val="0057056F"/>
    <w:rsid w:val="0057193E"/>
    <w:rsid w:val="00571C15"/>
    <w:rsid w:val="0057316E"/>
    <w:rsid w:val="00573176"/>
    <w:rsid w:val="00573A84"/>
    <w:rsid w:val="005779B8"/>
    <w:rsid w:val="00580F3B"/>
    <w:rsid w:val="005816C0"/>
    <w:rsid w:val="00582522"/>
    <w:rsid w:val="00582C76"/>
    <w:rsid w:val="00584D74"/>
    <w:rsid w:val="00586211"/>
    <w:rsid w:val="00590EE4"/>
    <w:rsid w:val="0059159A"/>
    <w:rsid w:val="00594F6F"/>
    <w:rsid w:val="00595B8F"/>
    <w:rsid w:val="00596704"/>
    <w:rsid w:val="0059791D"/>
    <w:rsid w:val="005A1A4F"/>
    <w:rsid w:val="005A3E61"/>
    <w:rsid w:val="005A42CF"/>
    <w:rsid w:val="005A4F55"/>
    <w:rsid w:val="005B1332"/>
    <w:rsid w:val="005B261B"/>
    <w:rsid w:val="005B2C85"/>
    <w:rsid w:val="005B2D7C"/>
    <w:rsid w:val="005B3F29"/>
    <w:rsid w:val="005C0FC7"/>
    <w:rsid w:val="005C7E78"/>
    <w:rsid w:val="005D0514"/>
    <w:rsid w:val="005D0954"/>
    <w:rsid w:val="005D26A6"/>
    <w:rsid w:val="005D2FE2"/>
    <w:rsid w:val="005D3E89"/>
    <w:rsid w:val="005E0AA2"/>
    <w:rsid w:val="005E1318"/>
    <w:rsid w:val="005E2EA0"/>
    <w:rsid w:val="005E301E"/>
    <w:rsid w:val="005E46EB"/>
    <w:rsid w:val="005E5591"/>
    <w:rsid w:val="005E6963"/>
    <w:rsid w:val="005E6C5D"/>
    <w:rsid w:val="005E70A3"/>
    <w:rsid w:val="005F3E32"/>
    <w:rsid w:val="005F772A"/>
    <w:rsid w:val="00601F8C"/>
    <w:rsid w:val="00603DB3"/>
    <w:rsid w:val="00604AC8"/>
    <w:rsid w:val="00604C11"/>
    <w:rsid w:val="006052D8"/>
    <w:rsid w:val="0060551B"/>
    <w:rsid w:val="00605FD4"/>
    <w:rsid w:val="0060642B"/>
    <w:rsid w:val="00607116"/>
    <w:rsid w:val="00607752"/>
    <w:rsid w:val="00610461"/>
    <w:rsid w:val="0061262E"/>
    <w:rsid w:val="00621683"/>
    <w:rsid w:val="00622A72"/>
    <w:rsid w:val="00622DBF"/>
    <w:rsid w:val="006239A6"/>
    <w:rsid w:val="00624176"/>
    <w:rsid w:val="00624EE9"/>
    <w:rsid w:val="00626E26"/>
    <w:rsid w:val="00627092"/>
    <w:rsid w:val="006309DD"/>
    <w:rsid w:val="006314E8"/>
    <w:rsid w:val="0063192D"/>
    <w:rsid w:val="006324E0"/>
    <w:rsid w:val="00634A37"/>
    <w:rsid w:val="00637060"/>
    <w:rsid w:val="006419D9"/>
    <w:rsid w:val="00641EA1"/>
    <w:rsid w:val="006445D2"/>
    <w:rsid w:val="00644A7A"/>
    <w:rsid w:val="006469D6"/>
    <w:rsid w:val="006469F3"/>
    <w:rsid w:val="00647AE6"/>
    <w:rsid w:val="006526AE"/>
    <w:rsid w:val="00653F6B"/>
    <w:rsid w:val="006562E2"/>
    <w:rsid w:val="006563ED"/>
    <w:rsid w:val="00656F38"/>
    <w:rsid w:val="00660297"/>
    <w:rsid w:val="00660F89"/>
    <w:rsid w:val="00661ECF"/>
    <w:rsid w:val="006627C8"/>
    <w:rsid w:val="00662972"/>
    <w:rsid w:val="00663BBB"/>
    <w:rsid w:val="00667488"/>
    <w:rsid w:val="006706E4"/>
    <w:rsid w:val="00671E4D"/>
    <w:rsid w:val="00674446"/>
    <w:rsid w:val="00675620"/>
    <w:rsid w:val="006761F7"/>
    <w:rsid w:val="0067657E"/>
    <w:rsid w:val="00676A87"/>
    <w:rsid w:val="00676B46"/>
    <w:rsid w:val="00677DE3"/>
    <w:rsid w:val="00677EF3"/>
    <w:rsid w:val="00681916"/>
    <w:rsid w:val="00681D76"/>
    <w:rsid w:val="00682107"/>
    <w:rsid w:val="0068316E"/>
    <w:rsid w:val="0068383D"/>
    <w:rsid w:val="006902D5"/>
    <w:rsid w:val="00692007"/>
    <w:rsid w:val="006946F1"/>
    <w:rsid w:val="006961F4"/>
    <w:rsid w:val="006965BA"/>
    <w:rsid w:val="00696688"/>
    <w:rsid w:val="00696FCA"/>
    <w:rsid w:val="006A0CB8"/>
    <w:rsid w:val="006A116F"/>
    <w:rsid w:val="006A332C"/>
    <w:rsid w:val="006A5A72"/>
    <w:rsid w:val="006A5D9A"/>
    <w:rsid w:val="006A651A"/>
    <w:rsid w:val="006A78B3"/>
    <w:rsid w:val="006B01CD"/>
    <w:rsid w:val="006B1123"/>
    <w:rsid w:val="006B1795"/>
    <w:rsid w:val="006B1C52"/>
    <w:rsid w:val="006B2ED2"/>
    <w:rsid w:val="006B4A5C"/>
    <w:rsid w:val="006B5200"/>
    <w:rsid w:val="006B5AA5"/>
    <w:rsid w:val="006B6E33"/>
    <w:rsid w:val="006B71FB"/>
    <w:rsid w:val="006B7446"/>
    <w:rsid w:val="006C07BA"/>
    <w:rsid w:val="006C084E"/>
    <w:rsid w:val="006C1185"/>
    <w:rsid w:val="006C2A91"/>
    <w:rsid w:val="006C41BC"/>
    <w:rsid w:val="006C461A"/>
    <w:rsid w:val="006C50DC"/>
    <w:rsid w:val="006C5514"/>
    <w:rsid w:val="006C5BEB"/>
    <w:rsid w:val="006C6FE1"/>
    <w:rsid w:val="006D0AFF"/>
    <w:rsid w:val="006D0F94"/>
    <w:rsid w:val="006D337F"/>
    <w:rsid w:val="006D42EA"/>
    <w:rsid w:val="006D7C9D"/>
    <w:rsid w:val="006E0777"/>
    <w:rsid w:val="006E0B3D"/>
    <w:rsid w:val="006E0E04"/>
    <w:rsid w:val="006E228A"/>
    <w:rsid w:val="006E332F"/>
    <w:rsid w:val="006E4705"/>
    <w:rsid w:val="006E4AEA"/>
    <w:rsid w:val="006E5942"/>
    <w:rsid w:val="006E64E7"/>
    <w:rsid w:val="006E6AF0"/>
    <w:rsid w:val="006E6D7F"/>
    <w:rsid w:val="006E7311"/>
    <w:rsid w:val="006E75DA"/>
    <w:rsid w:val="006F0D29"/>
    <w:rsid w:val="006F339C"/>
    <w:rsid w:val="006F5BE2"/>
    <w:rsid w:val="006F7539"/>
    <w:rsid w:val="007021B8"/>
    <w:rsid w:val="007037D6"/>
    <w:rsid w:val="00707172"/>
    <w:rsid w:val="00707E04"/>
    <w:rsid w:val="0071077C"/>
    <w:rsid w:val="007107A0"/>
    <w:rsid w:val="00710B84"/>
    <w:rsid w:val="00710FD5"/>
    <w:rsid w:val="007112C9"/>
    <w:rsid w:val="00713E33"/>
    <w:rsid w:val="00714440"/>
    <w:rsid w:val="007147BB"/>
    <w:rsid w:val="0071483F"/>
    <w:rsid w:val="00714C58"/>
    <w:rsid w:val="0071609D"/>
    <w:rsid w:val="007161B5"/>
    <w:rsid w:val="00716A6C"/>
    <w:rsid w:val="007177B0"/>
    <w:rsid w:val="00717AB2"/>
    <w:rsid w:val="007228E5"/>
    <w:rsid w:val="00723083"/>
    <w:rsid w:val="0072345E"/>
    <w:rsid w:val="00726109"/>
    <w:rsid w:val="00726970"/>
    <w:rsid w:val="007270D5"/>
    <w:rsid w:val="00731645"/>
    <w:rsid w:val="007321E0"/>
    <w:rsid w:val="0073448E"/>
    <w:rsid w:val="0073491A"/>
    <w:rsid w:val="00736A38"/>
    <w:rsid w:val="00736AB8"/>
    <w:rsid w:val="00737CFF"/>
    <w:rsid w:val="007433C4"/>
    <w:rsid w:val="00743FAB"/>
    <w:rsid w:val="00750961"/>
    <w:rsid w:val="00751236"/>
    <w:rsid w:val="00751288"/>
    <w:rsid w:val="00757671"/>
    <w:rsid w:val="00760FC9"/>
    <w:rsid w:val="00763115"/>
    <w:rsid w:val="007636AA"/>
    <w:rsid w:val="00764575"/>
    <w:rsid w:val="00765302"/>
    <w:rsid w:val="00765983"/>
    <w:rsid w:val="00765A9D"/>
    <w:rsid w:val="00765DAB"/>
    <w:rsid w:val="00765E64"/>
    <w:rsid w:val="007704B3"/>
    <w:rsid w:val="00770763"/>
    <w:rsid w:val="00776BD4"/>
    <w:rsid w:val="00777CE6"/>
    <w:rsid w:val="00782F8E"/>
    <w:rsid w:val="0078693E"/>
    <w:rsid w:val="00791159"/>
    <w:rsid w:val="00791DFF"/>
    <w:rsid w:val="00795DD8"/>
    <w:rsid w:val="007A041E"/>
    <w:rsid w:val="007A377A"/>
    <w:rsid w:val="007A3BCA"/>
    <w:rsid w:val="007A4367"/>
    <w:rsid w:val="007B0BA5"/>
    <w:rsid w:val="007B1126"/>
    <w:rsid w:val="007B1C5B"/>
    <w:rsid w:val="007B2136"/>
    <w:rsid w:val="007B2EB3"/>
    <w:rsid w:val="007B3A3E"/>
    <w:rsid w:val="007B5096"/>
    <w:rsid w:val="007B523D"/>
    <w:rsid w:val="007B61E2"/>
    <w:rsid w:val="007B7670"/>
    <w:rsid w:val="007C0679"/>
    <w:rsid w:val="007C22C6"/>
    <w:rsid w:val="007C462D"/>
    <w:rsid w:val="007D0016"/>
    <w:rsid w:val="007D155E"/>
    <w:rsid w:val="007D21AC"/>
    <w:rsid w:val="007D2FAC"/>
    <w:rsid w:val="007D3E64"/>
    <w:rsid w:val="007D44A2"/>
    <w:rsid w:val="007D6115"/>
    <w:rsid w:val="007D66C9"/>
    <w:rsid w:val="007D6B1E"/>
    <w:rsid w:val="007D6CD1"/>
    <w:rsid w:val="007D6FC7"/>
    <w:rsid w:val="007D71DC"/>
    <w:rsid w:val="007E0FDE"/>
    <w:rsid w:val="007E2BB9"/>
    <w:rsid w:val="007E2BC1"/>
    <w:rsid w:val="007E508D"/>
    <w:rsid w:val="007E576F"/>
    <w:rsid w:val="007E5843"/>
    <w:rsid w:val="007E5F2D"/>
    <w:rsid w:val="007E606D"/>
    <w:rsid w:val="007E62CB"/>
    <w:rsid w:val="007E7B47"/>
    <w:rsid w:val="007F1267"/>
    <w:rsid w:val="007F407B"/>
    <w:rsid w:val="007F52A4"/>
    <w:rsid w:val="007F5521"/>
    <w:rsid w:val="007F667E"/>
    <w:rsid w:val="008007A6"/>
    <w:rsid w:val="00800873"/>
    <w:rsid w:val="008016B1"/>
    <w:rsid w:val="008020E7"/>
    <w:rsid w:val="00802F2D"/>
    <w:rsid w:val="008034A4"/>
    <w:rsid w:val="008049EB"/>
    <w:rsid w:val="00807225"/>
    <w:rsid w:val="008100B2"/>
    <w:rsid w:val="00811842"/>
    <w:rsid w:val="00814270"/>
    <w:rsid w:val="00814377"/>
    <w:rsid w:val="008147B1"/>
    <w:rsid w:val="008154C8"/>
    <w:rsid w:val="00815D34"/>
    <w:rsid w:val="00816B80"/>
    <w:rsid w:val="00816FAB"/>
    <w:rsid w:val="0081741A"/>
    <w:rsid w:val="008212AC"/>
    <w:rsid w:val="00821852"/>
    <w:rsid w:val="0082572E"/>
    <w:rsid w:val="00825A44"/>
    <w:rsid w:val="0082638B"/>
    <w:rsid w:val="008271B3"/>
    <w:rsid w:val="0083088A"/>
    <w:rsid w:val="00831556"/>
    <w:rsid w:val="0083241E"/>
    <w:rsid w:val="00836086"/>
    <w:rsid w:val="008364B2"/>
    <w:rsid w:val="008413D2"/>
    <w:rsid w:val="0084314A"/>
    <w:rsid w:val="00843A65"/>
    <w:rsid w:val="00844345"/>
    <w:rsid w:val="0084463B"/>
    <w:rsid w:val="00846193"/>
    <w:rsid w:val="00847FFD"/>
    <w:rsid w:val="0085011C"/>
    <w:rsid w:val="00850FFD"/>
    <w:rsid w:val="0085186F"/>
    <w:rsid w:val="00853661"/>
    <w:rsid w:val="008553C2"/>
    <w:rsid w:val="00855B13"/>
    <w:rsid w:val="00855C75"/>
    <w:rsid w:val="00855EDE"/>
    <w:rsid w:val="00855F69"/>
    <w:rsid w:val="0085630E"/>
    <w:rsid w:val="00862407"/>
    <w:rsid w:val="00862536"/>
    <w:rsid w:val="00865527"/>
    <w:rsid w:val="00866169"/>
    <w:rsid w:val="0086621C"/>
    <w:rsid w:val="008670AB"/>
    <w:rsid w:val="00867349"/>
    <w:rsid w:val="00867F6C"/>
    <w:rsid w:val="00867FDA"/>
    <w:rsid w:val="00870EC2"/>
    <w:rsid w:val="00872AE6"/>
    <w:rsid w:val="00875A11"/>
    <w:rsid w:val="00877EB6"/>
    <w:rsid w:val="008814F4"/>
    <w:rsid w:val="00883A67"/>
    <w:rsid w:val="00884A53"/>
    <w:rsid w:val="00885567"/>
    <w:rsid w:val="00886095"/>
    <w:rsid w:val="008871F7"/>
    <w:rsid w:val="008917AB"/>
    <w:rsid w:val="008921B0"/>
    <w:rsid w:val="008923FB"/>
    <w:rsid w:val="0089281A"/>
    <w:rsid w:val="008947FE"/>
    <w:rsid w:val="0089489C"/>
    <w:rsid w:val="00895983"/>
    <w:rsid w:val="00895F3E"/>
    <w:rsid w:val="008A0C62"/>
    <w:rsid w:val="008A1A1B"/>
    <w:rsid w:val="008A1D07"/>
    <w:rsid w:val="008A2E03"/>
    <w:rsid w:val="008A38CC"/>
    <w:rsid w:val="008A41EC"/>
    <w:rsid w:val="008A6355"/>
    <w:rsid w:val="008A6DCC"/>
    <w:rsid w:val="008B09E9"/>
    <w:rsid w:val="008C0000"/>
    <w:rsid w:val="008C078B"/>
    <w:rsid w:val="008C07FD"/>
    <w:rsid w:val="008C0E5B"/>
    <w:rsid w:val="008C1B14"/>
    <w:rsid w:val="008C3AC1"/>
    <w:rsid w:val="008C459A"/>
    <w:rsid w:val="008D0076"/>
    <w:rsid w:val="008D0513"/>
    <w:rsid w:val="008D0AC7"/>
    <w:rsid w:val="008D5FB3"/>
    <w:rsid w:val="008D61D9"/>
    <w:rsid w:val="008D6C4E"/>
    <w:rsid w:val="008E0718"/>
    <w:rsid w:val="008E10D9"/>
    <w:rsid w:val="008E208F"/>
    <w:rsid w:val="008E4740"/>
    <w:rsid w:val="008E5694"/>
    <w:rsid w:val="008E5E2E"/>
    <w:rsid w:val="008F1EFA"/>
    <w:rsid w:val="008F3130"/>
    <w:rsid w:val="008F5E06"/>
    <w:rsid w:val="008F63DC"/>
    <w:rsid w:val="00900663"/>
    <w:rsid w:val="009013BA"/>
    <w:rsid w:val="00903731"/>
    <w:rsid w:val="00903C78"/>
    <w:rsid w:val="00903E1B"/>
    <w:rsid w:val="009043B8"/>
    <w:rsid w:val="00910C1C"/>
    <w:rsid w:val="00911791"/>
    <w:rsid w:val="00914374"/>
    <w:rsid w:val="00914DCD"/>
    <w:rsid w:val="00915C17"/>
    <w:rsid w:val="00921BC4"/>
    <w:rsid w:val="00923335"/>
    <w:rsid w:val="00923B49"/>
    <w:rsid w:val="00925B66"/>
    <w:rsid w:val="00925C91"/>
    <w:rsid w:val="00925CC6"/>
    <w:rsid w:val="009310E8"/>
    <w:rsid w:val="0093231B"/>
    <w:rsid w:val="00933443"/>
    <w:rsid w:val="00933CA1"/>
    <w:rsid w:val="0093649B"/>
    <w:rsid w:val="00936998"/>
    <w:rsid w:val="00941AFD"/>
    <w:rsid w:val="0094214A"/>
    <w:rsid w:val="00943CF7"/>
    <w:rsid w:val="00945FB6"/>
    <w:rsid w:val="00946D34"/>
    <w:rsid w:val="00951C53"/>
    <w:rsid w:val="00951E18"/>
    <w:rsid w:val="0095532D"/>
    <w:rsid w:val="00955546"/>
    <w:rsid w:val="00955878"/>
    <w:rsid w:val="0095776F"/>
    <w:rsid w:val="00957F93"/>
    <w:rsid w:val="00961606"/>
    <w:rsid w:val="00961793"/>
    <w:rsid w:val="00964893"/>
    <w:rsid w:val="00964CE4"/>
    <w:rsid w:val="009650EB"/>
    <w:rsid w:val="0096570C"/>
    <w:rsid w:val="009727E0"/>
    <w:rsid w:val="0097442A"/>
    <w:rsid w:val="00977722"/>
    <w:rsid w:val="009777F5"/>
    <w:rsid w:val="00977B32"/>
    <w:rsid w:val="00981731"/>
    <w:rsid w:val="00983420"/>
    <w:rsid w:val="0098375F"/>
    <w:rsid w:val="00984756"/>
    <w:rsid w:val="00986606"/>
    <w:rsid w:val="00987466"/>
    <w:rsid w:val="00987D49"/>
    <w:rsid w:val="00991F32"/>
    <w:rsid w:val="00992516"/>
    <w:rsid w:val="00992FC1"/>
    <w:rsid w:val="009963AD"/>
    <w:rsid w:val="009A0E04"/>
    <w:rsid w:val="009A13C3"/>
    <w:rsid w:val="009A552C"/>
    <w:rsid w:val="009A5631"/>
    <w:rsid w:val="009A5954"/>
    <w:rsid w:val="009A5DEB"/>
    <w:rsid w:val="009A6759"/>
    <w:rsid w:val="009B2BDE"/>
    <w:rsid w:val="009B3087"/>
    <w:rsid w:val="009B5085"/>
    <w:rsid w:val="009B549E"/>
    <w:rsid w:val="009B6489"/>
    <w:rsid w:val="009B67CE"/>
    <w:rsid w:val="009C0165"/>
    <w:rsid w:val="009C2225"/>
    <w:rsid w:val="009C32FF"/>
    <w:rsid w:val="009C485E"/>
    <w:rsid w:val="009C5D61"/>
    <w:rsid w:val="009D1928"/>
    <w:rsid w:val="009D33D2"/>
    <w:rsid w:val="009D4180"/>
    <w:rsid w:val="009D78A2"/>
    <w:rsid w:val="009D78A3"/>
    <w:rsid w:val="009E0DCE"/>
    <w:rsid w:val="009E2194"/>
    <w:rsid w:val="009E2932"/>
    <w:rsid w:val="009E3506"/>
    <w:rsid w:val="009E3F65"/>
    <w:rsid w:val="009E49CC"/>
    <w:rsid w:val="009E7AC5"/>
    <w:rsid w:val="009F0C4E"/>
    <w:rsid w:val="009F0E29"/>
    <w:rsid w:val="009F1821"/>
    <w:rsid w:val="009F1E4E"/>
    <w:rsid w:val="00A00D98"/>
    <w:rsid w:val="00A00F54"/>
    <w:rsid w:val="00A0315A"/>
    <w:rsid w:val="00A03D17"/>
    <w:rsid w:val="00A04DE3"/>
    <w:rsid w:val="00A10F9D"/>
    <w:rsid w:val="00A11FC8"/>
    <w:rsid w:val="00A12349"/>
    <w:rsid w:val="00A13EE0"/>
    <w:rsid w:val="00A13F6A"/>
    <w:rsid w:val="00A13FC9"/>
    <w:rsid w:val="00A14713"/>
    <w:rsid w:val="00A14F60"/>
    <w:rsid w:val="00A15121"/>
    <w:rsid w:val="00A153F4"/>
    <w:rsid w:val="00A1659C"/>
    <w:rsid w:val="00A1661A"/>
    <w:rsid w:val="00A1676D"/>
    <w:rsid w:val="00A21671"/>
    <w:rsid w:val="00A2366D"/>
    <w:rsid w:val="00A2497A"/>
    <w:rsid w:val="00A254AA"/>
    <w:rsid w:val="00A2578C"/>
    <w:rsid w:val="00A25AA1"/>
    <w:rsid w:val="00A27199"/>
    <w:rsid w:val="00A27674"/>
    <w:rsid w:val="00A278AC"/>
    <w:rsid w:val="00A30228"/>
    <w:rsid w:val="00A30834"/>
    <w:rsid w:val="00A33AA4"/>
    <w:rsid w:val="00A358EE"/>
    <w:rsid w:val="00A35F71"/>
    <w:rsid w:val="00A35FED"/>
    <w:rsid w:val="00A36801"/>
    <w:rsid w:val="00A36C86"/>
    <w:rsid w:val="00A376AE"/>
    <w:rsid w:val="00A41EEC"/>
    <w:rsid w:val="00A4248A"/>
    <w:rsid w:val="00A432A2"/>
    <w:rsid w:val="00A456DB"/>
    <w:rsid w:val="00A45A82"/>
    <w:rsid w:val="00A50209"/>
    <w:rsid w:val="00A50954"/>
    <w:rsid w:val="00A50F17"/>
    <w:rsid w:val="00A51584"/>
    <w:rsid w:val="00A5179A"/>
    <w:rsid w:val="00A52D33"/>
    <w:rsid w:val="00A554E6"/>
    <w:rsid w:val="00A56070"/>
    <w:rsid w:val="00A56781"/>
    <w:rsid w:val="00A6249A"/>
    <w:rsid w:val="00A6288B"/>
    <w:rsid w:val="00A6482E"/>
    <w:rsid w:val="00A64B74"/>
    <w:rsid w:val="00A654A6"/>
    <w:rsid w:val="00A65B78"/>
    <w:rsid w:val="00A66348"/>
    <w:rsid w:val="00A6637A"/>
    <w:rsid w:val="00A67867"/>
    <w:rsid w:val="00A7100F"/>
    <w:rsid w:val="00A718DD"/>
    <w:rsid w:val="00A72DF1"/>
    <w:rsid w:val="00A73C3F"/>
    <w:rsid w:val="00A74CE0"/>
    <w:rsid w:val="00A7793D"/>
    <w:rsid w:val="00A77EA6"/>
    <w:rsid w:val="00A80BA5"/>
    <w:rsid w:val="00A81C75"/>
    <w:rsid w:val="00A81C98"/>
    <w:rsid w:val="00A81E20"/>
    <w:rsid w:val="00A82450"/>
    <w:rsid w:val="00A828B3"/>
    <w:rsid w:val="00A85037"/>
    <w:rsid w:val="00A85745"/>
    <w:rsid w:val="00A91247"/>
    <w:rsid w:val="00A9170A"/>
    <w:rsid w:val="00A94B9B"/>
    <w:rsid w:val="00A9560A"/>
    <w:rsid w:val="00A96D6D"/>
    <w:rsid w:val="00A96DD4"/>
    <w:rsid w:val="00A96F24"/>
    <w:rsid w:val="00A96FD8"/>
    <w:rsid w:val="00AA2B26"/>
    <w:rsid w:val="00AA3886"/>
    <w:rsid w:val="00AA65DA"/>
    <w:rsid w:val="00AA667D"/>
    <w:rsid w:val="00AA69B7"/>
    <w:rsid w:val="00AB0059"/>
    <w:rsid w:val="00AB3947"/>
    <w:rsid w:val="00AB3D2D"/>
    <w:rsid w:val="00AB4BD0"/>
    <w:rsid w:val="00AB6733"/>
    <w:rsid w:val="00AC0DF4"/>
    <w:rsid w:val="00AC38F7"/>
    <w:rsid w:val="00AC41F7"/>
    <w:rsid w:val="00AC4E65"/>
    <w:rsid w:val="00AC4EF2"/>
    <w:rsid w:val="00AC520F"/>
    <w:rsid w:val="00AC52E5"/>
    <w:rsid w:val="00AC5C5D"/>
    <w:rsid w:val="00AC7D3D"/>
    <w:rsid w:val="00AD0F41"/>
    <w:rsid w:val="00AD31FA"/>
    <w:rsid w:val="00AD548C"/>
    <w:rsid w:val="00AD5720"/>
    <w:rsid w:val="00AD6EB1"/>
    <w:rsid w:val="00AD75C7"/>
    <w:rsid w:val="00AE06B1"/>
    <w:rsid w:val="00AE1A0E"/>
    <w:rsid w:val="00AE1DC8"/>
    <w:rsid w:val="00AE4F67"/>
    <w:rsid w:val="00AE5625"/>
    <w:rsid w:val="00AE7631"/>
    <w:rsid w:val="00AE7CF8"/>
    <w:rsid w:val="00AF03FA"/>
    <w:rsid w:val="00AF0DF2"/>
    <w:rsid w:val="00AF0E3C"/>
    <w:rsid w:val="00AF2709"/>
    <w:rsid w:val="00AF2D03"/>
    <w:rsid w:val="00AF4960"/>
    <w:rsid w:val="00AF5DE4"/>
    <w:rsid w:val="00AF75F1"/>
    <w:rsid w:val="00B0054B"/>
    <w:rsid w:val="00B021B6"/>
    <w:rsid w:val="00B03893"/>
    <w:rsid w:val="00B0478C"/>
    <w:rsid w:val="00B05F67"/>
    <w:rsid w:val="00B064AE"/>
    <w:rsid w:val="00B07665"/>
    <w:rsid w:val="00B07D92"/>
    <w:rsid w:val="00B1061A"/>
    <w:rsid w:val="00B10849"/>
    <w:rsid w:val="00B10C26"/>
    <w:rsid w:val="00B10EEF"/>
    <w:rsid w:val="00B11FDC"/>
    <w:rsid w:val="00B13858"/>
    <w:rsid w:val="00B13E6A"/>
    <w:rsid w:val="00B14416"/>
    <w:rsid w:val="00B1492A"/>
    <w:rsid w:val="00B14ACF"/>
    <w:rsid w:val="00B14FE3"/>
    <w:rsid w:val="00B201A1"/>
    <w:rsid w:val="00B221CD"/>
    <w:rsid w:val="00B22256"/>
    <w:rsid w:val="00B22CF6"/>
    <w:rsid w:val="00B22D79"/>
    <w:rsid w:val="00B23490"/>
    <w:rsid w:val="00B23B26"/>
    <w:rsid w:val="00B23BBE"/>
    <w:rsid w:val="00B24523"/>
    <w:rsid w:val="00B26999"/>
    <w:rsid w:val="00B26F2C"/>
    <w:rsid w:val="00B27633"/>
    <w:rsid w:val="00B3084F"/>
    <w:rsid w:val="00B30B28"/>
    <w:rsid w:val="00B34FCC"/>
    <w:rsid w:val="00B35A86"/>
    <w:rsid w:val="00B35AF9"/>
    <w:rsid w:val="00B36617"/>
    <w:rsid w:val="00B401F3"/>
    <w:rsid w:val="00B4057F"/>
    <w:rsid w:val="00B41794"/>
    <w:rsid w:val="00B438AF"/>
    <w:rsid w:val="00B447F9"/>
    <w:rsid w:val="00B4500C"/>
    <w:rsid w:val="00B45EFE"/>
    <w:rsid w:val="00B46A73"/>
    <w:rsid w:val="00B46D2A"/>
    <w:rsid w:val="00B5550D"/>
    <w:rsid w:val="00B57318"/>
    <w:rsid w:val="00B633F8"/>
    <w:rsid w:val="00B65904"/>
    <w:rsid w:val="00B66294"/>
    <w:rsid w:val="00B67AE6"/>
    <w:rsid w:val="00B67DFA"/>
    <w:rsid w:val="00B704E9"/>
    <w:rsid w:val="00B70D5C"/>
    <w:rsid w:val="00B71852"/>
    <w:rsid w:val="00B71C65"/>
    <w:rsid w:val="00B72E0B"/>
    <w:rsid w:val="00B73464"/>
    <w:rsid w:val="00B7407B"/>
    <w:rsid w:val="00B7605E"/>
    <w:rsid w:val="00B76A37"/>
    <w:rsid w:val="00B77216"/>
    <w:rsid w:val="00B8289D"/>
    <w:rsid w:val="00B8398B"/>
    <w:rsid w:val="00B840F2"/>
    <w:rsid w:val="00B84DB6"/>
    <w:rsid w:val="00B87009"/>
    <w:rsid w:val="00B87B36"/>
    <w:rsid w:val="00B87E02"/>
    <w:rsid w:val="00B913CB"/>
    <w:rsid w:val="00B93EF2"/>
    <w:rsid w:val="00B9445E"/>
    <w:rsid w:val="00B95685"/>
    <w:rsid w:val="00B95783"/>
    <w:rsid w:val="00B961EA"/>
    <w:rsid w:val="00B969EF"/>
    <w:rsid w:val="00BA1061"/>
    <w:rsid w:val="00BA14D8"/>
    <w:rsid w:val="00BA20F1"/>
    <w:rsid w:val="00BA34EB"/>
    <w:rsid w:val="00BA3FDC"/>
    <w:rsid w:val="00BA68C5"/>
    <w:rsid w:val="00BB0B8D"/>
    <w:rsid w:val="00BB40FC"/>
    <w:rsid w:val="00BB68AA"/>
    <w:rsid w:val="00BB7DD3"/>
    <w:rsid w:val="00BC066F"/>
    <w:rsid w:val="00BC098F"/>
    <w:rsid w:val="00BC192C"/>
    <w:rsid w:val="00BC2A0A"/>
    <w:rsid w:val="00BC33F8"/>
    <w:rsid w:val="00BC4D4D"/>
    <w:rsid w:val="00BC51DE"/>
    <w:rsid w:val="00BC588A"/>
    <w:rsid w:val="00BC7DBE"/>
    <w:rsid w:val="00BD1168"/>
    <w:rsid w:val="00BD181A"/>
    <w:rsid w:val="00BD1F63"/>
    <w:rsid w:val="00BD1FFD"/>
    <w:rsid w:val="00BD4A36"/>
    <w:rsid w:val="00BD6F81"/>
    <w:rsid w:val="00BE053D"/>
    <w:rsid w:val="00BE11B7"/>
    <w:rsid w:val="00BE1DBA"/>
    <w:rsid w:val="00BE33BF"/>
    <w:rsid w:val="00BE401C"/>
    <w:rsid w:val="00BE4ECF"/>
    <w:rsid w:val="00BE537E"/>
    <w:rsid w:val="00BE68DB"/>
    <w:rsid w:val="00BE6911"/>
    <w:rsid w:val="00BE7EAA"/>
    <w:rsid w:val="00BF1A9B"/>
    <w:rsid w:val="00BF1D29"/>
    <w:rsid w:val="00BF26E2"/>
    <w:rsid w:val="00BF3984"/>
    <w:rsid w:val="00BF3A2B"/>
    <w:rsid w:val="00BF6651"/>
    <w:rsid w:val="00BF6BF3"/>
    <w:rsid w:val="00C0000A"/>
    <w:rsid w:val="00C06B8E"/>
    <w:rsid w:val="00C06ED3"/>
    <w:rsid w:val="00C07219"/>
    <w:rsid w:val="00C1265E"/>
    <w:rsid w:val="00C12C74"/>
    <w:rsid w:val="00C1315D"/>
    <w:rsid w:val="00C135C2"/>
    <w:rsid w:val="00C139FD"/>
    <w:rsid w:val="00C13B6B"/>
    <w:rsid w:val="00C146B8"/>
    <w:rsid w:val="00C16307"/>
    <w:rsid w:val="00C170EC"/>
    <w:rsid w:val="00C24D2F"/>
    <w:rsid w:val="00C25039"/>
    <w:rsid w:val="00C250F8"/>
    <w:rsid w:val="00C25B7D"/>
    <w:rsid w:val="00C270B9"/>
    <w:rsid w:val="00C27854"/>
    <w:rsid w:val="00C332CA"/>
    <w:rsid w:val="00C3488F"/>
    <w:rsid w:val="00C34CFC"/>
    <w:rsid w:val="00C35E6A"/>
    <w:rsid w:val="00C36025"/>
    <w:rsid w:val="00C36336"/>
    <w:rsid w:val="00C371C7"/>
    <w:rsid w:val="00C37685"/>
    <w:rsid w:val="00C40EE6"/>
    <w:rsid w:val="00C41B74"/>
    <w:rsid w:val="00C426E1"/>
    <w:rsid w:val="00C42E79"/>
    <w:rsid w:val="00C42F18"/>
    <w:rsid w:val="00C467D5"/>
    <w:rsid w:val="00C475D9"/>
    <w:rsid w:val="00C50B4C"/>
    <w:rsid w:val="00C52981"/>
    <w:rsid w:val="00C52EE7"/>
    <w:rsid w:val="00C56F39"/>
    <w:rsid w:val="00C578EE"/>
    <w:rsid w:val="00C6165E"/>
    <w:rsid w:val="00C63995"/>
    <w:rsid w:val="00C63D8B"/>
    <w:rsid w:val="00C64154"/>
    <w:rsid w:val="00C66571"/>
    <w:rsid w:val="00C668F2"/>
    <w:rsid w:val="00C7353B"/>
    <w:rsid w:val="00C75638"/>
    <w:rsid w:val="00C76056"/>
    <w:rsid w:val="00C80EB3"/>
    <w:rsid w:val="00C834C0"/>
    <w:rsid w:val="00C83CAA"/>
    <w:rsid w:val="00C84D81"/>
    <w:rsid w:val="00C878C8"/>
    <w:rsid w:val="00C90E2A"/>
    <w:rsid w:val="00C914D4"/>
    <w:rsid w:val="00C92AE0"/>
    <w:rsid w:val="00C92ECD"/>
    <w:rsid w:val="00C94F84"/>
    <w:rsid w:val="00C95E12"/>
    <w:rsid w:val="00C96A33"/>
    <w:rsid w:val="00C96BD7"/>
    <w:rsid w:val="00CA45E7"/>
    <w:rsid w:val="00CA63DC"/>
    <w:rsid w:val="00CA70A6"/>
    <w:rsid w:val="00CB1CA1"/>
    <w:rsid w:val="00CB2B3F"/>
    <w:rsid w:val="00CB3F2F"/>
    <w:rsid w:val="00CB44AB"/>
    <w:rsid w:val="00CB4FFF"/>
    <w:rsid w:val="00CB6D31"/>
    <w:rsid w:val="00CC10F2"/>
    <w:rsid w:val="00CC2DB6"/>
    <w:rsid w:val="00CC3F44"/>
    <w:rsid w:val="00CC41DF"/>
    <w:rsid w:val="00CC4734"/>
    <w:rsid w:val="00CC4956"/>
    <w:rsid w:val="00CC5F62"/>
    <w:rsid w:val="00CC68CD"/>
    <w:rsid w:val="00CC6A62"/>
    <w:rsid w:val="00CC6F7C"/>
    <w:rsid w:val="00CD0A29"/>
    <w:rsid w:val="00CD296D"/>
    <w:rsid w:val="00CD3029"/>
    <w:rsid w:val="00CD33D5"/>
    <w:rsid w:val="00CD4516"/>
    <w:rsid w:val="00CD5234"/>
    <w:rsid w:val="00CD583D"/>
    <w:rsid w:val="00CD5A37"/>
    <w:rsid w:val="00CD6555"/>
    <w:rsid w:val="00CD6D2D"/>
    <w:rsid w:val="00CD770F"/>
    <w:rsid w:val="00CD7EA2"/>
    <w:rsid w:val="00CE0E08"/>
    <w:rsid w:val="00CE0E61"/>
    <w:rsid w:val="00CE1500"/>
    <w:rsid w:val="00CE2037"/>
    <w:rsid w:val="00CE3658"/>
    <w:rsid w:val="00CE3B4E"/>
    <w:rsid w:val="00CE4E9C"/>
    <w:rsid w:val="00CE51AE"/>
    <w:rsid w:val="00CE590B"/>
    <w:rsid w:val="00CE67A7"/>
    <w:rsid w:val="00CE6FDD"/>
    <w:rsid w:val="00CF0149"/>
    <w:rsid w:val="00CF07B2"/>
    <w:rsid w:val="00CF1A64"/>
    <w:rsid w:val="00CF2387"/>
    <w:rsid w:val="00CF25B7"/>
    <w:rsid w:val="00CF3C8C"/>
    <w:rsid w:val="00CF4426"/>
    <w:rsid w:val="00CF4C30"/>
    <w:rsid w:val="00CF6768"/>
    <w:rsid w:val="00CF6E4E"/>
    <w:rsid w:val="00CF79FD"/>
    <w:rsid w:val="00CF7FAC"/>
    <w:rsid w:val="00D007F0"/>
    <w:rsid w:val="00D00FF4"/>
    <w:rsid w:val="00D01622"/>
    <w:rsid w:val="00D0198C"/>
    <w:rsid w:val="00D025EF"/>
    <w:rsid w:val="00D03D08"/>
    <w:rsid w:val="00D047FD"/>
    <w:rsid w:val="00D05949"/>
    <w:rsid w:val="00D06FA4"/>
    <w:rsid w:val="00D07C8E"/>
    <w:rsid w:val="00D106A9"/>
    <w:rsid w:val="00D107B3"/>
    <w:rsid w:val="00D10CAC"/>
    <w:rsid w:val="00D11A1F"/>
    <w:rsid w:val="00D12D38"/>
    <w:rsid w:val="00D12D39"/>
    <w:rsid w:val="00D13B03"/>
    <w:rsid w:val="00D13DF6"/>
    <w:rsid w:val="00D14962"/>
    <w:rsid w:val="00D14D90"/>
    <w:rsid w:val="00D14F8B"/>
    <w:rsid w:val="00D16078"/>
    <w:rsid w:val="00D165B6"/>
    <w:rsid w:val="00D166C8"/>
    <w:rsid w:val="00D177F0"/>
    <w:rsid w:val="00D21049"/>
    <w:rsid w:val="00D22ADB"/>
    <w:rsid w:val="00D242AA"/>
    <w:rsid w:val="00D245E9"/>
    <w:rsid w:val="00D249A0"/>
    <w:rsid w:val="00D25802"/>
    <w:rsid w:val="00D310C5"/>
    <w:rsid w:val="00D329F0"/>
    <w:rsid w:val="00D32BCC"/>
    <w:rsid w:val="00D33AD0"/>
    <w:rsid w:val="00D35FD5"/>
    <w:rsid w:val="00D440ED"/>
    <w:rsid w:val="00D445D9"/>
    <w:rsid w:val="00D45E0D"/>
    <w:rsid w:val="00D45FEE"/>
    <w:rsid w:val="00D50466"/>
    <w:rsid w:val="00D511A6"/>
    <w:rsid w:val="00D56C31"/>
    <w:rsid w:val="00D5716B"/>
    <w:rsid w:val="00D60FDE"/>
    <w:rsid w:val="00D6157B"/>
    <w:rsid w:val="00D617E2"/>
    <w:rsid w:val="00D62503"/>
    <w:rsid w:val="00D67BEB"/>
    <w:rsid w:val="00D70C5B"/>
    <w:rsid w:val="00D72B30"/>
    <w:rsid w:val="00D735AB"/>
    <w:rsid w:val="00D73D39"/>
    <w:rsid w:val="00D7606D"/>
    <w:rsid w:val="00D77668"/>
    <w:rsid w:val="00D77A62"/>
    <w:rsid w:val="00D77C71"/>
    <w:rsid w:val="00D80321"/>
    <w:rsid w:val="00D81930"/>
    <w:rsid w:val="00D82BA0"/>
    <w:rsid w:val="00D84BF2"/>
    <w:rsid w:val="00D85113"/>
    <w:rsid w:val="00D8681E"/>
    <w:rsid w:val="00D87BEE"/>
    <w:rsid w:val="00D87F15"/>
    <w:rsid w:val="00D9080A"/>
    <w:rsid w:val="00D920BD"/>
    <w:rsid w:val="00D960C5"/>
    <w:rsid w:val="00D96A15"/>
    <w:rsid w:val="00D96D56"/>
    <w:rsid w:val="00DA0179"/>
    <w:rsid w:val="00DA0284"/>
    <w:rsid w:val="00DA0C9E"/>
    <w:rsid w:val="00DA27AE"/>
    <w:rsid w:val="00DA3E51"/>
    <w:rsid w:val="00DA5F79"/>
    <w:rsid w:val="00DA6222"/>
    <w:rsid w:val="00DA62F2"/>
    <w:rsid w:val="00DA72DF"/>
    <w:rsid w:val="00DB4A29"/>
    <w:rsid w:val="00DB5FAB"/>
    <w:rsid w:val="00DB6CCB"/>
    <w:rsid w:val="00DB7E8A"/>
    <w:rsid w:val="00DC1229"/>
    <w:rsid w:val="00DC1DF2"/>
    <w:rsid w:val="00DC21E8"/>
    <w:rsid w:val="00DC36E5"/>
    <w:rsid w:val="00DC427E"/>
    <w:rsid w:val="00DC66A4"/>
    <w:rsid w:val="00DC7D13"/>
    <w:rsid w:val="00DD31B0"/>
    <w:rsid w:val="00DD55AA"/>
    <w:rsid w:val="00DD61B0"/>
    <w:rsid w:val="00DE02CA"/>
    <w:rsid w:val="00DE091C"/>
    <w:rsid w:val="00DE2F6D"/>
    <w:rsid w:val="00DE3C2F"/>
    <w:rsid w:val="00DE6BB8"/>
    <w:rsid w:val="00DF03C3"/>
    <w:rsid w:val="00DF0D47"/>
    <w:rsid w:val="00DF15FF"/>
    <w:rsid w:val="00DF27EA"/>
    <w:rsid w:val="00DF6869"/>
    <w:rsid w:val="00E00C99"/>
    <w:rsid w:val="00E032DB"/>
    <w:rsid w:val="00E04135"/>
    <w:rsid w:val="00E0518F"/>
    <w:rsid w:val="00E06A8E"/>
    <w:rsid w:val="00E07831"/>
    <w:rsid w:val="00E07D5D"/>
    <w:rsid w:val="00E10F6C"/>
    <w:rsid w:val="00E10F74"/>
    <w:rsid w:val="00E135FB"/>
    <w:rsid w:val="00E13CF4"/>
    <w:rsid w:val="00E140A0"/>
    <w:rsid w:val="00E15E84"/>
    <w:rsid w:val="00E1648E"/>
    <w:rsid w:val="00E21606"/>
    <w:rsid w:val="00E21F71"/>
    <w:rsid w:val="00E227F9"/>
    <w:rsid w:val="00E22AA2"/>
    <w:rsid w:val="00E23A14"/>
    <w:rsid w:val="00E23E3F"/>
    <w:rsid w:val="00E25622"/>
    <w:rsid w:val="00E25F18"/>
    <w:rsid w:val="00E27177"/>
    <w:rsid w:val="00E30951"/>
    <w:rsid w:val="00E3207D"/>
    <w:rsid w:val="00E329C9"/>
    <w:rsid w:val="00E330A0"/>
    <w:rsid w:val="00E3341A"/>
    <w:rsid w:val="00E3392D"/>
    <w:rsid w:val="00E343AC"/>
    <w:rsid w:val="00E349D6"/>
    <w:rsid w:val="00E35BCA"/>
    <w:rsid w:val="00E36142"/>
    <w:rsid w:val="00E365F6"/>
    <w:rsid w:val="00E42C52"/>
    <w:rsid w:val="00E43569"/>
    <w:rsid w:val="00E44125"/>
    <w:rsid w:val="00E4427C"/>
    <w:rsid w:val="00E461B0"/>
    <w:rsid w:val="00E462F5"/>
    <w:rsid w:val="00E46F08"/>
    <w:rsid w:val="00E47668"/>
    <w:rsid w:val="00E47D84"/>
    <w:rsid w:val="00E47E2F"/>
    <w:rsid w:val="00E54355"/>
    <w:rsid w:val="00E543BE"/>
    <w:rsid w:val="00E549F6"/>
    <w:rsid w:val="00E55E5D"/>
    <w:rsid w:val="00E5623C"/>
    <w:rsid w:val="00E56D83"/>
    <w:rsid w:val="00E571C0"/>
    <w:rsid w:val="00E571C7"/>
    <w:rsid w:val="00E602B5"/>
    <w:rsid w:val="00E62773"/>
    <w:rsid w:val="00E667AE"/>
    <w:rsid w:val="00E67F3D"/>
    <w:rsid w:val="00E737AB"/>
    <w:rsid w:val="00E739C9"/>
    <w:rsid w:val="00E73F45"/>
    <w:rsid w:val="00E74149"/>
    <w:rsid w:val="00E75C31"/>
    <w:rsid w:val="00E7736C"/>
    <w:rsid w:val="00E77553"/>
    <w:rsid w:val="00E77BB7"/>
    <w:rsid w:val="00E77D8F"/>
    <w:rsid w:val="00E80843"/>
    <w:rsid w:val="00E8427B"/>
    <w:rsid w:val="00E84F4B"/>
    <w:rsid w:val="00E85499"/>
    <w:rsid w:val="00E85733"/>
    <w:rsid w:val="00E85B5D"/>
    <w:rsid w:val="00E863AA"/>
    <w:rsid w:val="00E9002F"/>
    <w:rsid w:val="00E9058F"/>
    <w:rsid w:val="00E92108"/>
    <w:rsid w:val="00E93D02"/>
    <w:rsid w:val="00E96754"/>
    <w:rsid w:val="00E97E33"/>
    <w:rsid w:val="00EA05FE"/>
    <w:rsid w:val="00EA0D40"/>
    <w:rsid w:val="00EA1C52"/>
    <w:rsid w:val="00EA2D4C"/>
    <w:rsid w:val="00EA478E"/>
    <w:rsid w:val="00EA567A"/>
    <w:rsid w:val="00EA5AB3"/>
    <w:rsid w:val="00EA5B50"/>
    <w:rsid w:val="00EA5EC1"/>
    <w:rsid w:val="00EA6209"/>
    <w:rsid w:val="00EA6B08"/>
    <w:rsid w:val="00EA6C70"/>
    <w:rsid w:val="00EA6D21"/>
    <w:rsid w:val="00EB05D7"/>
    <w:rsid w:val="00EB1187"/>
    <w:rsid w:val="00EB225C"/>
    <w:rsid w:val="00EB30F5"/>
    <w:rsid w:val="00EB316A"/>
    <w:rsid w:val="00EB45CB"/>
    <w:rsid w:val="00EC1ED5"/>
    <w:rsid w:val="00EC21FC"/>
    <w:rsid w:val="00EC35A7"/>
    <w:rsid w:val="00EC403F"/>
    <w:rsid w:val="00EC4B19"/>
    <w:rsid w:val="00EC52E2"/>
    <w:rsid w:val="00EC5F9F"/>
    <w:rsid w:val="00EC6488"/>
    <w:rsid w:val="00ED2143"/>
    <w:rsid w:val="00ED25CB"/>
    <w:rsid w:val="00ED3571"/>
    <w:rsid w:val="00ED3E41"/>
    <w:rsid w:val="00ED5926"/>
    <w:rsid w:val="00ED6B4A"/>
    <w:rsid w:val="00ED7356"/>
    <w:rsid w:val="00ED793A"/>
    <w:rsid w:val="00EE0882"/>
    <w:rsid w:val="00EE2987"/>
    <w:rsid w:val="00EE2A29"/>
    <w:rsid w:val="00EE3D3A"/>
    <w:rsid w:val="00EE4A2E"/>
    <w:rsid w:val="00EE5DC4"/>
    <w:rsid w:val="00EE6480"/>
    <w:rsid w:val="00EE7835"/>
    <w:rsid w:val="00EF00E4"/>
    <w:rsid w:val="00EF1240"/>
    <w:rsid w:val="00EF1A20"/>
    <w:rsid w:val="00EF2B5A"/>
    <w:rsid w:val="00EF5018"/>
    <w:rsid w:val="00EF5A85"/>
    <w:rsid w:val="00EF6209"/>
    <w:rsid w:val="00EF6584"/>
    <w:rsid w:val="00EF691C"/>
    <w:rsid w:val="00F031ED"/>
    <w:rsid w:val="00F03B8C"/>
    <w:rsid w:val="00F0572F"/>
    <w:rsid w:val="00F104D1"/>
    <w:rsid w:val="00F10EEC"/>
    <w:rsid w:val="00F11BFF"/>
    <w:rsid w:val="00F13572"/>
    <w:rsid w:val="00F14B06"/>
    <w:rsid w:val="00F14BD3"/>
    <w:rsid w:val="00F20C78"/>
    <w:rsid w:val="00F23727"/>
    <w:rsid w:val="00F24045"/>
    <w:rsid w:val="00F24114"/>
    <w:rsid w:val="00F24183"/>
    <w:rsid w:val="00F24A34"/>
    <w:rsid w:val="00F24BF8"/>
    <w:rsid w:val="00F265B2"/>
    <w:rsid w:val="00F304BF"/>
    <w:rsid w:val="00F30815"/>
    <w:rsid w:val="00F308D8"/>
    <w:rsid w:val="00F30BE9"/>
    <w:rsid w:val="00F30C8E"/>
    <w:rsid w:val="00F32566"/>
    <w:rsid w:val="00F33002"/>
    <w:rsid w:val="00F33C78"/>
    <w:rsid w:val="00F344C4"/>
    <w:rsid w:val="00F35C18"/>
    <w:rsid w:val="00F3772B"/>
    <w:rsid w:val="00F37F84"/>
    <w:rsid w:val="00F40045"/>
    <w:rsid w:val="00F40D6F"/>
    <w:rsid w:val="00F42AFA"/>
    <w:rsid w:val="00F435A3"/>
    <w:rsid w:val="00F460FF"/>
    <w:rsid w:val="00F501F5"/>
    <w:rsid w:val="00F50A15"/>
    <w:rsid w:val="00F50C35"/>
    <w:rsid w:val="00F50D11"/>
    <w:rsid w:val="00F55EA9"/>
    <w:rsid w:val="00F561A3"/>
    <w:rsid w:val="00F56722"/>
    <w:rsid w:val="00F56B69"/>
    <w:rsid w:val="00F57CA4"/>
    <w:rsid w:val="00F611AB"/>
    <w:rsid w:val="00F61B55"/>
    <w:rsid w:val="00F61D28"/>
    <w:rsid w:val="00F61FD0"/>
    <w:rsid w:val="00F6295C"/>
    <w:rsid w:val="00F62F9A"/>
    <w:rsid w:val="00F65361"/>
    <w:rsid w:val="00F653B0"/>
    <w:rsid w:val="00F669D3"/>
    <w:rsid w:val="00F669F5"/>
    <w:rsid w:val="00F67297"/>
    <w:rsid w:val="00F67710"/>
    <w:rsid w:val="00F7021A"/>
    <w:rsid w:val="00F7210E"/>
    <w:rsid w:val="00F72EED"/>
    <w:rsid w:val="00F73400"/>
    <w:rsid w:val="00F73641"/>
    <w:rsid w:val="00F740E3"/>
    <w:rsid w:val="00F745EC"/>
    <w:rsid w:val="00F74FD2"/>
    <w:rsid w:val="00F74FF7"/>
    <w:rsid w:val="00F75555"/>
    <w:rsid w:val="00F755D1"/>
    <w:rsid w:val="00F76417"/>
    <w:rsid w:val="00F76C32"/>
    <w:rsid w:val="00F76C53"/>
    <w:rsid w:val="00F76C86"/>
    <w:rsid w:val="00F817B3"/>
    <w:rsid w:val="00F81A91"/>
    <w:rsid w:val="00F8500C"/>
    <w:rsid w:val="00F85486"/>
    <w:rsid w:val="00F857CA"/>
    <w:rsid w:val="00F8647B"/>
    <w:rsid w:val="00F86FF4"/>
    <w:rsid w:val="00F91880"/>
    <w:rsid w:val="00F9214B"/>
    <w:rsid w:val="00F92AE2"/>
    <w:rsid w:val="00F948B4"/>
    <w:rsid w:val="00F94A56"/>
    <w:rsid w:val="00F962DA"/>
    <w:rsid w:val="00F975CF"/>
    <w:rsid w:val="00FA671B"/>
    <w:rsid w:val="00FA7621"/>
    <w:rsid w:val="00FB015F"/>
    <w:rsid w:val="00FB0EB3"/>
    <w:rsid w:val="00FB1E28"/>
    <w:rsid w:val="00FB4085"/>
    <w:rsid w:val="00FB4A59"/>
    <w:rsid w:val="00FB65CC"/>
    <w:rsid w:val="00FC0B4F"/>
    <w:rsid w:val="00FC0E17"/>
    <w:rsid w:val="00FC3314"/>
    <w:rsid w:val="00FC4B82"/>
    <w:rsid w:val="00FC54AA"/>
    <w:rsid w:val="00FC54E3"/>
    <w:rsid w:val="00FC5BC4"/>
    <w:rsid w:val="00FC63C9"/>
    <w:rsid w:val="00FC6667"/>
    <w:rsid w:val="00FD0911"/>
    <w:rsid w:val="00FD1A3E"/>
    <w:rsid w:val="00FD33D3"/>
    <w:rsid w:val="00FD4717"/>
    <w:rsid w:val="00FD4AFE"/>
    <w:rsid w:val="00FD6867"/>
    <w:rsid w:val="00FE0742"/>
    <w:rsid w:val="00FE098D"/>
    <w:rsid w:val="00FE1E72"/>
    <w:rsid w:val="00FE3484"/>
    <w:rsid w:val="00FE411B"/>
    <w:rsid w:val="00FE4468"/>
    <w:rsid w:val="00FE4ABE"/>
    <w:rsid w:val="00FE51EA"/>
    <w:rsid w:val="00FE5270"/>
    <w:rsid w:val="00FE5E6C"/>
    <w:rsid w:val="00FE6701"/>
    <w:rsid w:val="00FE784C"/>
    <w:rsid w:val="00FF0EA2"/>
    <w:rsid w:val="00FF11D9"/>
    <w:rsid w:val="00FF25C5"/>
    <w:rsid w:val="00FF33B1"/>
    <w:rsid w:val="00FF51FD"/>
    <w:rsid w:val="00FF604C"/>
    <w:rsid w:val="00FF64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AD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33AD0"/>
    <w:pPr>
      <w:spacing w:after="0" w:line="240" w:lineRule="auto"/>
    </w:pPr>
    <w:rPr>
      <w:rFonts w:ascii="Times New Roman" w:eastAsia="Times New Roman" w:hAnsi="Times New Roman" w:cs="Times New Roman"/>
      <w:sz w:val="28"/>
      <w:lang w:eastAsia="ru-RU"/>
    </w:rPr>
  </w:style>
  <w:style w:type="character" w:customStyle="1" w:styleId="a4">
    <w:name w:val="Без интервала Знак"/>
    <w:link w:val="a3"/>
    <w:uiPriority w:val="1"/>
    <w:rsid w:val="00D33AD0"/>
    <w:rPr>
      <w:rFonts w:ascii="Times New Roman" w:eastAsia="Times New Roman" w:hAnsi="Times New Roman" w:cs="Times New Roman"/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1087</Words>
  <Characters>6199</Characters>
  <Application>Microsoft Office Word</Application>
  <DocSecurity>0</DocSecurity>
  <Lines>51</Lines>
  <Paragraphs>14</Paragraphs>
  <ScaleCrop>false</ScaleCrop>
  <Company>Microsoft</Company>
  <LinksUpToDate>false</LinksUpToDate>
  <CharactersWithSpaces>7272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2014-12-31T08:03:00Z</dcterms:created>
  <dcterms:modified xsi:type="dcterms:W3CDTF">2014-12-31T08:04:00Z</dcterms:modified>
</cp:coreProperties>
</file>